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06" w:rsidRDefault="00FB3606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FB3606" w:rsidRDefault="001A34F4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noProof/>
          <w:sz w:val="28"/>
          <w:szCs w:val="24"/>
        </w:rPr>
        <w:drawing>
          <wp:inline distT="0" distB="0" distL="0" distR="0">
            <wp:extent cx="5937218" cy="8478981"/>
            <wp:effectExtent l="19050" t="0" r="6382" b="0"/>
            <wp:docPr id="1" name="Рисунок 0" descr="титул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ДОП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606" w:rsidRDefault="00FB3606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FB3606" w:rsidRDefault="00FB3606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015F11" w:rsidRPr="00271426" w:rsidRDefault="00015F11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271426">
        <w:rPr>
          <w:rFonts w:ascii="Times New Roman" w:hAnsi="Times New Roman"/>
          <w:b/>
          <w:bCs/>
          <w:sz w:val="28"/>
          <w:szCs w:val="24"/>
        </w:rPr>
        <w:t>СОДЕРЖАНИЕ</w:t>
      </w:r>
    </w:p>
    <w:p w:rsidR="00DF09FA" w:rsidRPr="00271426" w:rsidRDefault="00DF09FA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2202F" w:rsidRPr="00A60375" w:rsidRDefault="00C2202F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996" w:type="dxa"/>
        <w:tblLayout w:type="fixed"/>
        <w:tblLook w:val="04A0"/>
      </w:tblPr>
      <w:tblGrid>
        <w:gridCol w:w="1526"/>
        <w:gridCol w:w="6521"/>
        <w:gridCol w:w="1949"/>
      </w:tblGrid>
      <w:tr w:rsidR="00543B8E" w:rsidRPr="00A60375" w:rsidTr="0082519E">
        <w:tc>
          <w:tcPr>
            <w:tcW w:w="1526" w:type="dxa"/>
          </w:tcPr>
          <w:p w:rsidR="00543B8E" w:rsidRPr="00A60375" w:rsidRDefault="00543B8E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543B8E" w:rsidRPr="00A60375" w:rsidRDefault="00543B8E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  <w:p w:rsidR="00DF09FA" w:rsidRPr="00A60375" w:rsidRDefault="00DF09FA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A60375" w:rsidRDefault="00543B8E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543B8E" w:rsidRPr="00A60375" w:rsidTr="0082519E">
        <w:tc>
          <w:tcPr>
            <w:tcW w:w="1526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A60375" w:rsidRDefault="00082761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3B8E" w:rsidRPr="00A60375" w:rsidTr="0082519E">
        <w:tc>
          <w:tcPr>
            <w:tcW w:w="1526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6521" w:type="dxa"/>
          </w:tcPr>
          <w:p w:rsidR="00543B8E" w:rsidRPr="00A60375" w:rsidRDefault="006F7C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Прогнозируемые результаты осуществления                                                                                  образовательной программы</w:t>
            </w:r>
          </w:p>
        </w:tc>
        <w:tc>
          <w:tcPr>
            <w:tcW w:w="1949" w:type="dxa"/>
          </w:tcPr>
          <w:p w:rsidR="00543B8E" w:rsidRPr="00A60375" w:rsidRDefault="00082761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B8E" w:rsidRPr="00A60375" w:rsidTr="0082519E">
        <w:tc>
          <w:tcPr>
            <w:tcW w:w="1526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Система образовательной деятельности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A60375" w:rsidRDefault="00557B54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B8E" w:rsidRPr="00A60375" w:rsidTr="0082519E">
        <w:tc>
          <w:tcPr>
            <w:tcW w:w="1526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6521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A60375" w:rsidRDefault="006F7C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43B8E" w:rsidRPr="00A60375" w:rsidTr="0082519E">
        <w:tc>
          <w:tcPr>
            <w:tcW w:w="1526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Организация образовательной деятельности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A60375" w:rsidRDefault="006F7C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543B8E" w:rsidRPr="00A60375" w:rsidTr="0082519E">
        <w:tc>
          <w:tcPr>
            <w:tcW w:w="1526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521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Контрольно-диагностическое обеспечение реализации обр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зовательной программы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A60375" w:rsidRDefault="00B83E2F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43B8E" w:rsidRPr="00A60375" w:rsidTr="0082519E">
        <w:tc>
          <w:tcPr>
            <w:tcW w:w="1526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Ожидаемые результаты и критерии эффективности</w:t>
            </w:r>
          </w:p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A60375" w:rsidRDefault="00B83E2F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43B8E" w:rsidRPr="00A60375" w:rsidTr="0082519E">
        <w:tc>
          <w:tcPr>
            <w:tcW w:w="1526" w:type="dxa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521" w:type="dxa"/>
          </w:tcPr>
          <w:p w:rsidR="00543B8E" w:rsidRPr="00A60375" w:rsidRDefault="0082519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Уп</w:t>
            </w:r>
            <w:r w:rsidR="00543B8E" w:rsidRPr="00A60375">
              <w:rPr>
                <w:rFonts w:ascii="Times New Roman" w:hAnsi="Times New Roman"/>
                <w:sz w:val="24"/>
                <w:szCs w:val="24"/>
              </w:rPr>
              <w:t xml:space="preserve">равление реализацией образовательной программы и </w:t>
            </w:r>
            <w:proofErr w:type="gramStart"/>
            <w:r w:rsidR="00543B8E" w:rsidRPr="00A60375">
              <w:rPr>
                <w:rFonts w:ascii="Times New Roman" w:hAnsi="Times New Roman"/>
                <w:sz w:val="24"/>
                <w:szCs w:val="24"/>
              </w:rPr>
              <w:t>ко</w:t>
            </w:r>
            <w:r w:rsidR="00543B8E"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="00543B8E" w:rsidRPr="00A60375">
              <w:rPr>
                <w:rFonts w:ascii="Times New Roman" w:hAnsi="Times New Roman"/>
                <w:sz w:val="24"/>
                <w:szCs w:val="24"/>
              </w:rPr>
              <w:t>троль за</w:t>
            </w:r>
            <w:proofErr w:type="gramEnd"/>
            <w:r w:rsidR="00543B8E" w:rsidRPr="00A60375">
              <w:rPr>
                <w:rFonts w:ascii="Times New Roman" w:hAnsi="Times New Roman"/>
                <w:sz w:val="24"/>
                <w:szCs w:val="24"/>
              </w:rPr>
              <w:t xml:space="preserve"> ходом ее выполнения</w:t>
            </w:r>
          </w:p>
        </w:tc>
        <w:tc>
          <w:tcPr>
            <w:tcW w:w="1949" w:type="dxa"/>
          </w:tcPr>
          <w:p w:rsidR="00543B8E" w:rsidRPr="00A60375" w:rsidRDefault="00B83E2F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543B8E" w:rsidRPr="00A60375" w:rsidTr="0082519E">
        <w:tc>
          <w:tcPr>
            <w:tcW w:w="1526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A60375" w:rsidRDefault="00543B8E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466BAF" w:rsidRPr="00A60375" w:rsidRDefault="00466BAF" w:rsidP="004A7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A60375" w:rsidRDefault="00543B8E" w:rsidP="004A768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15F11" w:rsidRPr="00A60375" w:rsidRDefault="00015F11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0A08" w:rsidRPr="00A60375" w:rsidRDefault="00580A08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A60375" w:rsidRDefault="00580A08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A60375" w:rsidRDefault="00580A08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A60375" w:rsidRDefault="00580A08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A60375" w:rsidRDefault="00580A08" w:rsidP="004A76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15F11" w:rsidRPr="00A60375" w:rsidRDefault="00015F11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A60375">
        <w:rPr>
          <w:rFonts w:ascii="Times New Roman" w:hAnsi="Times New Roman"/>
          <w:b/>
          <w:bCs/>
          <w:sz w:val="24"/>
          <w:szCs w:val="24"/>
        </w:rPr>
        <w:t>. ПОЯСНИТЕЛЬНАЯ ЗАПИСКА</w:t>
      </w:r>
    </w:p>
    <w:p w:rsidR="00015F11" w:rsidRPr="00A60375" w:rsidRDefault="00015F11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F11" w:rsidRPr="00A60375" w:rsidRDefault="00015F11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t>Специфика образовательной программы Ц</w:t>
      </w:r>
      <w:r w:rsidR="00C2202F" w:rsidRPr="00A60375">
        <w:rPr>
          <w:rFonts w:ascii="Times New Roman" w:hAnsi="Times New Roman"/>
          <w:b/>
          <w:bCs/>
          <w:sz w:val="24"/>
          <w:szCs w:val="24"/>
        </w:rPr>
        <w:t>ДТ</w:t>
      </w:r>
      <w:r w:rsidRPr="00A60375">
        <w:rPr>
          <w:rFonts w:ascii="Times New Roman" w:hAnsi="Times New Roman"/>
          <w:sz w:val="24"/>
          <w:szCs w:val="24"/>
        </w:rPr>
        <w:t xml:space="preserve"> - в ориентации на образовател</w:t>
      </w:r>
      <w:r w:rsidRPr="00A60375">
        <w:rPr>
          <w:rFonts w:ascii="Times New Roman" w:hAnsi="Times New Roman"/>
          <w:sz w:val="24"/>
          <w:szCs w:val="24"/>
        </w:rPr>
        <w:t>ь</w:t>
      </w:r>
      <w:r w:rsidRPr="00A60375">
        <w:rPr>
          <w:rFonts w:ascii="Times New Roman" w:hAnsi="Times New Roman"/>
          <w:sz w:val="24"/>
          <w:szCs w:val="24"/>
        </w:rPr>
        <w:t xml:space="preserve">ную, продуктивную и </w:t>
      </w:r>
      <w:proofErr w:type="spellStart"/>
      <w:r w:rsidRPr="00A60375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A60375">
        <w:rPr>
          <w:rFonts w:ascii="Times New Roman" w:hAnsi="Times New Roman"/>
          <w:sz w:val="24"/>
          <w:szCs w:val="24"/>
        </w:rPr>
        <w:t xml:space="preserve"> деятельность в любой области и сфере человеческой жизни.</w:t>
      </w:r>
    </w:p>
    <w:p w:rsidR="00015F11" w:rsidRPr="00A60375" w:rsidRDefault="00015F11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C2202F" w:rsidRPr="00A60375">
        <w:rPr>
          <w:rFonts w:ascii="Times New Roman" w:hAnsi="Times New Roman"/>
          <w:sz w:val="24"/>
          <w:szCs w:val="24"/>
        </w:rPr>
        <w:t>М</w:t>
      </w:r>
      <w:r w:rsidRPr="00A60375">
        <w:rPr>
          <w:rFonts w:ascii="Times New Roman" w:hAnsi="Times New Roman"/>
          <w:sz w:val="24"/>
          <w:szCs w:val="24"/>
        </w:rPr>
        <w:t xml:space="preserve">униципального бюджетного учреждения дополнительного образования </w:t>
      </w:r>
      <w:r w:rsidR="00580A08" w:rsidRPr="00A60375">
        <w:rPr>
          <w:rFonts w:ascii="Times New Roman" w:hAnsi="Times New Roman"/>
          <w:sz w:val="24"/>
          <w:szCs w:val="24"/>
        </w:rPr>
        <w:t xml:space="preserve">«Центр детского творчества» Вахитовского района </w:t>
      </w:r>
      <w:proofErr w:type="gramStart"/>
      <w:r w:rsidR="00580A08" w:rsidRPr="00A60375">
        <w:rPr>
          <w:rFonts w:ascii="Times New Roman" w:hAnsi="Times New Roman"/>
          <w:sz w:val="24"/>
          <w:szCs w:val="24"/>
        </w:rPr>
        <w:t>г</w:t>
      </w:r>
      <w:proofErr w:type="gramEnd"/>
      <w:r w:rsidR="00580A08" w:rsidRPr="00A60375">
        <w:rPr>
          <w:rFonts w:ascii="Times New Roman" w:hAnsi="Times New Roman"/>
          <w:sz w:val="24"/>
          <w:szCs w:val="24"/>
        </w:rPr>
        <w:t xml:space="preserve">. Казани </w:t>
      </w:r>
      <w:r w:rsidRPr="00A60375">
        <w:rPr>
          <w:rFonts w:ascii="Times New Roman" w:hAnsi="Times New Roman"/>
          <w:sz w:val="24"/>
          <w:szCs w:val="24"/>
        </w:rPr>
        <w:t>отражает гум</w:t>
      </w:r>
      <w:r w:rsidRPr="00A60375">
        <w:rPr>
          <w:rFonts w:ascii="Times New Roman" w:hAnsi="Times New Roman"/>
          <w:sz w:val="24"/>
          <w:szCs w:val="24"/>
        </w:rPr>
        <w:t>а</w:t>
      </w:r>
      <w:r w:rsidRPr="00A60375">
        <w:rPr>
          <w:rFonts w:ascii="Times New Roman" w:hAnsi="Times New Roman"/>
          <w:sz w:val="24"/>
          <w:szCs w:val="24"/>
        </w:rPr>
        <w:t>нистический характер образования, приоритет общечеловеческих ценностей жизни и зд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ровья ребенка, свободного развития личности и базируется на достижениях общемировой культуры и российских культурных традициях, отвечает задачам становления гражда</w:t>
      </w:r>
      <w:r w:rsidRPr="00A60375">
        <w:rPr>
          <w:rFonts w:ascii="Times New Roman" w:hAnsi="Times New Roman"/>
          <w:sz w:val="24"/>
          <w:szCs w:val="24"/>
        </w:rPr>
        <w:t>н</w:t>
      </w:r>
      <w:r w:rsidRPr="00A60375">
        <w:rPr>
          <w:rFonts w:ascii="Times New Roman" w:hAnsi="Times New Roman"/>
          <w:sz w:val="24"/>
          <w:szCs w:val="24"/>
        </w:rPr>
        <w:t>ского общества и правового государства, культурно-национальным особенностям Респу</w:t>
      </w:r>
      <w:r w:rsidRPr="00A60375">
        <w:rPr>
          <w:rFonts w:ascii="Times New Roman" w:hAnsi="Times New Roman"/>
          <w:sz w:val="24"/>
          <w:szCs w:val="24"/>
        </w:rPr>
        <w:t>б</w:t>
      </w:r>
      <w:r w:rsidRPr="00A60375">
        <w:rPr>
          <w:rFonts w:ascii="Times New Roman" w:hAnsi="Times New Roman"/>
          <w:sz w:val="24"/>
          <w:szCs w:val="24"/>
        </w:rPr>
        <w:t>лики Татарстан</w:t>
      </w:r>
    </w:p>
    <w:p w:rsidR="00015F11" w:rsidRPr="00A60375" w:rsidRDefault="00015F11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Главным назначением образовательной программы учреждения является сочетание интересов наиболее полного удовлетворения образовательных потребностей и создания условий развития уникальных характеристик педагогической практики дополнительного образования.</w:t>
      </w:r>
    </w:p>
    <w:p w:rsidR="00015F11" w:rsidRPr="00A60375" w:rsidRDefault="00015F11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Образовательная программа раскрывает соответствующие параметры образов</w:t>
      </w:r>
      <w:r w:rsidRPr="00A60375">
        <w:rPr>
          <w:rFonts w:ascii="Times New Roman" w:hAnsi="Times New Roman"/>
          <w:sz w:val="24"/>
          <w:szCs w:val="24"/>
        </w:rPr>
        <w:t>а</w:t>
      </w:r>
      <w:r w:rsidRPr="00A60375">
        <w:rPr>
          <w:rFonts w:ascii="Times New Roman" w:hAnsi="Times New Roman"/>
          <w:sz w:val="24"/>
          <w:szCs w:val="24"/>
        </w:rPr>
        <w:t>тельного процесса на уровне учреждения в целом, определяет его стратегию.</w:t>
      </w:r>
    </w:p>
    <w:p w:rsidR="00015F11" w:rsidRPr="00A60375" w:rsidRDefault="00015F11" w:rsidP="004A768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15F11" w:rsidRPr="00A60375" w:rsidRDefault="00015F11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t>Нормативные документы</w:t>
      </w:r>
    </w:p>
    <w:p w:rsidR="00C2202F" w:rsidRPr="00A60375" w:rsidRDefault="00C2202F" w:rsidP="004A768F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A60375">
        <w:rPr>
          <w:rFonts w:ascii="Times New Roman" w:hAnsi="Times New Roman"/>
          <w:bCs/>
          <w:sz w:val="24"/>
          <w:szCs w:val="24"/>
        </w:rPr>
        <w:t>Программа разработана на основании  нормативно-правовых документов: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color w:val="000000"/>
          <w:sz w:val="24"/>
          <w:szCs w:val="24"/>
        </w:rPr>
        <w:t>Федеральный Закон «Об образовании в Российской федерации</w:t>
      </w:r>
      <w:r w:rsidRPr="00A60375">
        <w:rPr>
          <w:rFonts w:ascii="Times New Roman" w:hAnsi="Times New Roman"/>
          <w:sz w:val="24"/>
          <w:szCs w:val="24"/>
        </w:rPr>
        <w:t xml:space="preserve">» от 29 декабря </w:t>
      </w:r>
      <w:r w:rsidR="00580A08" w:rsidRPr="00A60375">
        <w:rPr>
          <w:rFonts w:ascii="Times New Roman" w:hAnsi="Times New Roman"/>
          <w:sz w:val="24"/>
          <w:szCs w:val="24"/>
        </w:rPr>
        <w:t xml:space="preserve">                        </w:t>
      </w:r>
      <w:r w:rsidRPr="00A60375">
        <w:rPr>
          <w:rFonts w:ascii="Times New Roman" w:hAnsi="Times New Roman"/>
          <w:sz w:val="24"/>
          <w:szCs w:val="24"/>
        </w:rPr>
        <w:t xml:space="preserve">2012 года № 273-Ф3; 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Указ Президента Российской федерации от 12.05.2009 № 537 «О стратегии наци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нальной безопасности Российской федерации до 2020 года»;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color w:val="000000"/>
          <w:sz w:val="24"/>
          <w:szCs w:val="24"/>
        </w:rPr>
        <w:t>Федеральный Закон «Об основных гарантиях прав ребенка в Российской Федер</w:t>
      </w:r>
      <w:r w:rsidRPr="00A60375">
        <w:rPr>
          <w:rFonts w:ascii="Times New Roman" w:hAnsi="Times New Roman"/>
          <w:color w:val="000000"/>
          <w:sz w:val="24"/>
          <w:szCs w:val="24"/>
        </w:rPr>
        <w:t>а</w:t>
      </w:r>
      <w:r w:rsidRPr="00A60375">
        <w:rPr>
          <w:rFonts w:ascii="Times New Roman" w:hAnsi="Times New Roman"/>
          <w:color w:val="000000"/>
          <w:sz w:val="24"/>
          <w:szCs w:val="24"/>
        </w:rPr>
        <w:t xml:space="preserve">ции» от 24.07.1998 г. № 124-ФЗ (ред. от 30.06.2007г.),  принятый ГД ФС РФ 03.07.1998 г.; 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Федеральная целевая программа «Развитие дополнительного образования детей в Российской Федерации до 2020 года»;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color w:val="000000"/>
          <w:sz w:val="24"/>
          <w:szCs w:val="24"/>
        </w:rPr>
        <w:t xml:space="preserve">Конвенция ООН о правах ребенка; 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color w:val="000000"/>
          <w:sz w:val="24"/>
          <w:szCs w:val="24"/>
        </w:rPr>
        <w:t>Концепция  национальной образовательной политики  Российской Федерации (</w:t>
      </w:r>
      <w:r w:rsidR="00580A08" w:rsidRPr="00A60375">
        <w:rPr>
          <w:rFonts w:ascii="Times New Roman" w:hAnsi="Times New Roman"/>
          <w:color w:val="000000"/>
          <w:sz w:val="24"/>
          <w:szCs w:val="24"/>
        </w:rPr>
        <w:t>о</w:t>
      </w:r>
      <w:r w:rsidRPr="00A60375">
        <w:rPr>
          <w:rFonts w:ascii="Times New Roman" w:hAnsi="Times New Roman"/>
          <w:color w:val="000000"/>
          <w:sz w:val="24"/>
          <w:szCs w:val="24"/>
        </w:rPr>
        <w:t xml:space="preserve">добрена приказом Министерством образования и науки России от 03.08.2006 г. </w:t>
      </w:r>
      <w:r w:rsidR="00580A08" w:rsidRPr="00A60375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A60375">
        <w:rPr>
          <w:rFonts w:ascii="Times New Roman" w:hAnsi="Times New Roman"/>
          <w:color w:val="000000"/>
          <w:sz w:val="24"/>
          <w:szCs w:val="24"/>
        </w:rPr>
        <w:t>№ 201);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Cs/>
          <w:color w:val="000000"/>
          <w:sz w:val="24"/>
          <w:szCs w:val="24"/>
        </w:rPr>
        <w:t>Стратегия  государственной молодежной политики в Российской Федерации (Ра</w:t>
      </w:r>
      <w:r w:rsidRPr="00A60375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A60375">
        <w:rPr>
          <w:rFonts w:ascii="Times New Roman" w:hAnsi="Times New Roman"/>
          <w:bCs/>
          <w:color w:val="000000"/>
          <w:sz w:val="24"/>
          <w:szCs w:val="24"/>
        </w:rPr>
        <w:t xml:space="preserve">поряжение  Правительства Российской Федерации  от 18 декабря </w:t>
      </w:r>
      <w:smartTag w:uri="urn:schemas-microsoft-com:office:smarttags" w:element="metricconverter">
        <w:smartTagPr>
          <w:attr w:name="ProductID" w:val="2006 г"/>
        </w:smartTagPr>
        <w:r w:rsidRPr="00A60375">
          <w:rPr>
            <w:rFonts w:ascii="Times New Roman" w:hAnsi="Times New Roman"/>
            <w:bCs/>
            <w:color w:val="000000"/>
            <w:sz w:val="24"/>
            <w:szCs w:val="24"/>
          </w:rPr>
          <w:t>2006 г</w:t>
        </w:r>
      </w:smartTag>
      <w:r w:rsidRPr="00A60375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580A08" w:rsidRPr="00A6037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</w:t>
      </w:r>
      <w:r w:rsidRPr="00A60375">
        <w:rPr>
          <w:rFonts w:ascii="Times New Roman" w:hAnsi="Times New Roman"/>
          <w:bCs/>
          <w:color w:val="000000"/>
          <w:sz w:val="24"/>
          <w:szCs w:val="24"/>
        </w:rPr>
        <w:t>№ 1760-р);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Cs/>
          <w:color w:val="000000"/>
          <w:sz w:val="24"/>
          <w:szCs w:val="24"/>
        </w:rPr>
        <w:t>Программа мероприятий  Кабинета Министров  Республики Татарстан  по реализ</w:t>
      </w:r>
      <w:r w:rsidRPr="00A60375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A60375">
        <w:rPr>
          <w:rFonts w:ascii="Times New Roman" w:hAnsi="Times New Roman"/>
          <w:bCs/>
          <w:color w:val="000000"/>
          <w:sz w:val="24"/>
          <w:szCs w:val="24"/>
        </w:rPr>
        <w:t>ции приоритетного национального проекта  «Образование» в Республике Татарстан;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Закон Российской Федерации от 25.10.1991 №1807-1 «О языках народов Росси</w:t>
      </w:r>
      <w:r w:rsidRPr="00A60375">
        <w:rPr>
          <w:rFonts w:ascii="Times New Roman" w:hAnsi="Times New Roman"/>
          <w:sz w:val="24"/>
          <w:szCs w:val="24"/>
        </w:rPr>
        <w:t>й</w:t>
      </w:r>
      <w:r w:rsidRPr="00A60375">
        <w:rPr>
          <w:rFonts w:ascii="Times New Roman" w:hAnsi="Times New Roman"/>
          <w:sz w:val="24"/>
          <w:szCs w:val="24"/>
        </w:rPr>
        <w:t>ской Федерации»;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Закон Республики Татарстан от 08.07.1992 № 1560-</w:t>
      </w:r>
      <w:r w:rsidRPr="00A60375">
        <w:rPr>
          <w:rFonts w:ascii="Times New Roman" w:hAnsi="Times New Roman"/>
          <w:sz w:val="24"/>
          <w:szCs w:val="24"/>
          <w:lang w:val="en-US"/>
        </w:rPr>
        <w:t>XII</w:t>
      </w:r>
      <w:r w:rsidRPr="00A60375">
        <w:rPr>
          <w:rFonts w:ascii="Times New Roman" w:hAnsi="Times New Roman"/>
          <w:sz w:val="24"/>
          <w:szCs w:val="24"/>
        </w:rPr>
        <w:t xml:space="preserve">   «О государственных яз</w:t>
      </w:r>
      <w:r w:rsidRPr="00A60375">
        <w:rPr>
          <w:rFonts w:ascii="Times New Roman" w:hAnsi="Times New Roman"/>
          <w:sz w:val="24"/>
          <w:szCs w:val="24"/>
        </w:rPr>
        <w:t>ы</w:t>
      </w:r>
      <w:r w:rsidRPr="00A60375">
        <w:rPr>
          <w:rFonts w:ascii="Times New Roman" w:hAnsi="Times New Roman"/>
          <w:sz w:val="24"/>
          <w:szCs w:val="24"/>
        </w:rPr>
        <w:t>ках Республики Татарстан и других языках»;</w:t>
      </w:r>
    </w:p>
    <w:p w:rsidR="00C2202F" w:rsidRPr="00A60375" w:rsidRDefault="00C2202F" w:rsidP="004A768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школа», утвержденная Президентом Российской Федерации от 04.02.2010 № 271; </w:t>
      </w:r>
    </w:p>
    <w:p w:rsidR="00015F11" w:rsidRPr="00A60375" w:rsidRDefault="00015F11" w:rsidP="004A768F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Приказ МО и Н  РФ  №1008 от 29.08.2013 «Об утверждении Порядка организации и осуществления образовательной деятельности по дополнительным общеобразовател</w:t>
      </w:r>
      <w:r w:rsidRPr="00A60375">
        <w:rPr>
          <w:rFonts w:ascii="Times New Roman" w:hAnsi="Times New Roman"/>
          <w:sz w:val="24"/>
          <w:szCs w:val="24"/>
        </w:rPr>
        <w:t>ь</w:t>
      </w:r>
      <w:r w:rsidRPr="00A60375">
        <w:rPr>
          <w:rFonts w:ascii="Times New Roman" w:hAnsi="Times New Roman"/>
          <w:sz w:val="24"/>
          <w:szCs w:val="24"/>
        </w:rPr>
        <w:t>ным программам»;</w:t>
      </w:r>
    </w:p>
    <w:p w:rsidR="00015F11" w:rsidRPr="00A60375" w:rsidRDefault="00015F11" w:rsidP="004A768F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«Об утверждении </w:t>
      </w:r>
      <w:proofErr w:type="spellStart"/>
      <w:r w:rsidRPr="00A60375">
        <w:rPr>
          <w:rFonts w:ascii="Times New Roman" w:hAnsi="Times New Roman"/>
          <w:sz w:val="24"/>
          <w:szCs w:val="24"/>
        </w:rPr>
        <w:t>СанПиН</w:t>
      </w:r>
      <w:proofErr w:type="spellEnd"/>
      <w:r w:rsidRPr="00A60375">
        <w:rPr>
          <w:rFonts w:ascii="Times New Roman" w:hAnsi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A60375">
        <w:rPr>
          <w:rFonts w:ascii="Times New Roman" w:hAnsi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60375">
        <w:rPr>
          <w:rFonts w:ascii="Times New Roman" w:hAnsi="Times New Roman"/>
          <w:sz w:val="24"/>
          <w:szCs w:val="24"/>
        </w:rPr>
        <w:t>. Санитарно-эпидемиологические правила и нормативы».</w:t>
      </w:r>
    </w:p>
    <w:p w:rsidR="00015F11" w:rsidRPr="00A60375" w:rsidRDefault="00015F11" w:rsidP="004A768F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lastRenderedPageBreak/>
        <w:t>Устав Ц</w:t>
      </w:r>
      <w:r w:rsidR="00355259" w:rsidRPr="00A60375">
        <w:rPr>
          <w:rFonts w:ascii="Times New Roman" w:hAnsi="Times New Roman"/>
          <w:sz w:val="24"/>
          <w:szCs w:val="24"/>
        </w:rPr>
        <w:t>ДТ</w:t>
      </w:r>
      <w:r w:rsidRPr="00A60375">
        <w:rPr>
          <w:rFonts w:ascii="Times New Roman" w:hAnsi="Times New Roman"/>
          <w:sz w:val="24"/>
          <w:szCs w:val="24"/>
        </w:rPr>
        <w:t>.</w:t>
      </w:r>
    </w:p>
    <w:p w:rsidR="002052E3" w:rsidRDefault="002052E3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>А</w:t>
      </w:r>
      <w:r w:rsidR="00580A08" w:rsidRPr="00A60375">
        <w:rPr>
          <w:rFonts w:ascii="Times New Roman" w:hAnsi="Times New Roman"/>
          <w:b/>
          <w:sz w:val="24"/>
          <w:szCs w:val="24"/>
        </w:rPr>
        <w:t>нализ образовательной деятельности (по состоянию на 01 сентября 201</w:t>
      </w:r>
      <w:r w:rsidR="00977255" w:rsidRPr="00A60375">
        <w:rPr>
          <w:rFonts w:ascii="Times New Roman" w:hAnsi="Times New Roman"/>
          <w:b/>
          <w:sz w:val="24"/>
          <w:szCs w:val="24"/>
        </w:rPr>
        <w:t>8</w:t>
      </w:r>
      <w:r w:rsidR="00580A08" w:rsidRPr="00A60375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 xml:space="preserve"> </w:t>
      </w:r>
      <w:r w:rsidR="00F13144" w:rsidRPr="00A6037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60375">
        <w:rPr>
          <w:rFonts w:ascii="Times New Roman" w:hAnsi="Times New Roman"/>
          <w:b/>
          <w:color w:val="000000"/>
          <w:sz w:val="24"/>
          <w:szCs w:val="24"/>
        </w:rPr>
        <w:t>Цели и задачи Центра детского творчества</w:t>
      </w:r>
    </w:p>
    <w:p w:rsidR="0015577D" w:rsidRPr="00A60375" w:rsidRDefault="0015577D" w:rsidP="004A768F">
      <w:pPr>
        <w:pStyle w:val="normac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A60375">
        <w:rPr>
          <w:color w:val="000000"/>
        </w:rPr>
        <w:t>Образовательная деятельность в Центре детского творчества (далее Центре) по д</w:t>
      </w:r>
      <w:r w:rsidRPr="00A60375">
        <w:rPr>
          <w:color w:val="000000"/>
        </w:rPr>
        <w:t>о</w:t>
      </w:r>
      <w:r w:rsidRPr="00A60375">
        <w:rPr>
          <w:color w:val="000000"/>
        </w:rPr>
        <w:t xml:space="preserve">полнительным общеобразовательным </w:t>
      </w:r>
      <w:proofErr w:type="spellStart"/>
      <w:r w:rsidR="00580A08" w:rsidRPr="00A60375">
        <w:rPr>
          <w:color w:val="000000"/>
        </w:rPr>
        <w:t>общеразвивающим</w:t>
      </w:r>
      <w:proofErr w:type="spellEnd"/>
      <w:r w:rsidR="00580A08" w:rsidRPr="00A60375">
        <w:rPr>
          <w:color w:val="000000"/>
        </w:rPr>
        <w:t xml:space="preserve"> </w:t>
      </w:r>
      <w:r w:rsidRPr="00A60375">
        <w:rPr>
          <w:color w:val="000000"/>
        </w:rPr>
        <w:t xml:space="preserve">программам направлена </w:t>
      </w:r>
      <w:proofErr w:type="gramStart"/>
      <w:r w:rsidRPr="00A60375">
        <w:rPr>
          <w:color w:val="000000"/>
        </w:rPr>
        <w:t>на</w:t>
      </w:r>
      <w:proofErr w:type="gramEnd"/>
      <w:r w:rsidRPr="00A60375">
        <w:rPr>
          <w:color w:val="000000"/>
        </w:rPr>
        <w:t>: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формирование и развитие творческих способностей обучающихся;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</w:t>
      </w:r>
      <w:r w:rsidRPr="00A60375">
        <w:rPr>
          <w:color w:val="000000"/>
        </w:rPr>
        <w:t>а</w:t>
      </w:r>
      <w:r w:rsidRPr="00A60375">
        <w:rPr>
          <w:color w:val="000000"/>
        </w:rPr>
        <w:t>нятиях физической культурой и спортом;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формирование культуры здорового и безопасного образа жизни, укрепление здор</w:t>
      </w:r>
      <w:r w:rsidRPr="00A60375">
        <w:rPr>
          <w:color w:val="000000"/>
        </w:rPr>
        <w:t>о</w:t>
      </w:r>
      <w:r w:rsidRPr="00A60375">
        <w:rPr>
          <w:color w:val="000000"/>
        </w:rPr>
        <w:t xml:space="preserve">вья </w:t>
      </w:r>
      <w:proofErr w:type="gramStart"/>
      <w:r w:rsidRPr="00A60375">
        <w:rPr>
          <w:color w:val="000000"/>
        </w:rPr>
        <w:t>обучающихся</w:t>
      </w:r>
      <w:proofErr w:type="gramEnd"/>
      <w:r w:rsidRPr="00A60375">
        <w:rPr>
          <w:color w:val="000000"/>
        </w:rPr>
        <w:t>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A60375">
        <w:rPr>
          <w:color w:val="000000"/>
        </w:rPr>
        <w:t>обучающихся</w:t>
      </w:r>
      <w:proofErr w:type="gramEnd"/>
      <w:r w:rsidRPr="00A60375">
        <w:rPr>
          <w:color w:val="000000"/>
        </w:rPr>
        <w:t>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выявление, развитие и поддержку талантливых обучающихся, а также лиц, пр</w:t>
      </w:r>
      <w:r w:rsidRPr="00A60375">
        <w:rPr>
          <w:color w:val="000000"/>
        </w:rPr>
        <w:t>о</w:t>
      </w:r>
      <w:r w:rsidRPr="00A60375">
        <w:rPr>
          <w:color w:val="000000"/>
        </w:rPr>
        <w:t>явивших выдающиеся способности;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профессиональную ориентацию </w:t>
      </w:r>
      <w:proofErr w:type="gramStart"/>
      <w:r w:rsidRPr="00A60375">
        <w:rPr>
          <w:color w:val="000000"/>
        </w:rPr>
        <w:t>обучающихся</w:t>
      </w:r>
      <w:proofErr w:type="gramEnd"/>
      <w:r w:rsidRPr="00A60375">
        <w:rPr>
          <w:color w:val="000000"/>
        </w:rPr>
        <w:t>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создание и обеспечение необходимых условий для личностного развития, укрепл</w:t>
      </w:r>
      <w:r w:rsidRPr="00A60375">
        <w:rPr>
          <w:color w:val="000000"/>
        </w:rPr>
        <w:t>е</w:t>
      </w:r>
      <w:r w:rsidRPr="00A60375">
        <w:rPr>
          <w:color w:val="000000"/>
        </w:rPr>
        <w:t>ние здоровья, профессионального самоопределения и творческого труда обучающихся;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социализацию и адаптацию </w:t>
      </w:r>
      <w:proofErr w:type="gramStart"/>
      <w:r w:rsidRPr="00A60375">
        <w:rPr>
          <w:color w:val="000000"/>
        </w:rPr>
        <w:t>обучающихся</w:t>
      </w:r>
      <w:proofErr w:type="gramEnd"/>
      <w:r w:rsidRPr="00A60375">
        <w:rPr>
          <w:color w:val="000000"/>
        </w:rPr>
        <w:t xml:space="preserve"> к жизни в обществе;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формирование общей культуры </w:t>
      </w:r>
      <w:proofErr w:type="gramStart"/>
      <w:r w:rsidRPr="00A60375">
        <w:rPr>
          <w:color w:val="000000"/>
        </w:rPr>
        <w:t>обучающихся</w:t>
      </w:r>
      <w:proofErr w:type="gramEnd"/>
      <w:r w:rsidRPr="00A60375">
        <w:rPr>
          <w:color w:val="000000"/>
        </w:rPr>
        <w:t>;</w:t>
      </w:r>
    </w:p>
    <w:p w:rsidR="0015577D" w:rsidRPr="00A60375" w:rsidRDefault="0015577D" w:rsidP="004A768F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A60375">
        <w:rPr>
          <w:color w:val="000000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A60375" w:rsidRDefault="0015577D" w:rsidP="004A768F">
      <w:pPr>
        <w:spacing w:after="0" w:line="240" w:lineRule="auto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Pr="00A60375" w:rsidRDefault="00580A08" w:rsidP="004A768F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 xml:space="preserve"> </w:t>
      </w:r>
      <w:r w:rsidR="0015577D" w:rsidRPr="00A60375">
        <w:rPr>
          <w:rFonts w:ascii="Times New Roman" w:hAnsi="Times New Roman"/>
          <w:b/>
          <w:sz w:val="24"/>
          <w:szCs w:val="24"/>
        </w:rPr>
        <w:t>Состояние материально-технической базы  Центра детского творчества</w:t>
      </w:r>
    </w:p>
    <w:p w:rsidR="0015577D" w:rsidRPr="00A60375" w:rsidRDefault="00580A08" w:rsidP="004A768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Центр детского творчества</w:t>
      </w:r>
      <w:r w:rsidR="0015577D" w:rsidRPr="00A60375">
        <w:rPr>
          <w:rFonts w:ascii="Times New Roman" w:hAnsi="Times New Roman"/>
          <w:sz w:val="24"/>
          <w:szCs w:val="24"/>
        </w:rPr>
        <w:t xml:space="preserve"> занимает площадь в 325</w:t>
      </w:r>
      <w:r w:rsidR="00977255" w:rsidRPr="00A60375">
        <w:rPr>
          <w:rFonts w:ascii="Times New Roman" w:hAnsi="Times New Roman"/>
          <w:sz w:val="24"/>
          <w:szCs w:val="24"/>
        </w:rPr>
        <w:t>2,4</w:t>
      </w:r>
      <w:r w:rsidR="0015577D" w:rsidRPr="00A60375">
        <w:rPr>
          <w:rFonts w:ascii="Times New Roman" w:hAnsi="Times New Roman"/>
          <w:sz w:val="24"/>
          <w:szCs w:val="24"/>
        </w:rPr>
        <w:t xml:space="preserve"> кв.м.,  из которых рабочая площадь -  1287 кв.м. </w:t>
      </w:r>
    </w:p>
    <w:p w:rsidR="0015577D" w:rsidRPr="00A60375" w:rsidRDefault="0015577D" w:rsidP="004A768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</w:t>
      </w:r>
      <w:r w:rsidRPr="00A60375">
        <w:rPr>
          <w:rFonts w:ascii="Times New Roman" w:hAnsi="Times New Roman"/>
          <w:sz w:val="24"/>
          <w:szCs w:val="24"/>
        </w:rPr>
        <w:t>а</w:t>
      </w:r>
      <w:r w:rsidRPr="00A60375">
        <w:rPr>
          <w:rFonts w:ascii="Times New Roman" w:hAnsi="Times New Roman"/>
          <w:sz w:val="24"/>
          <w:szCs w:val="24"/>
        </w:rPr>
        <w:t>тельного процесса:</w:t>
      </w:r>
    </w:p>
    <w:p w:rsidR="0015577D" w:rsidRPr="00A60375" w:rsidRDefault="0004435C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3</w:t>
      </w:r>
      <w:r w:rsidR="0015577D" w:rsidRPr="00A603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577D" w:rsidRPr="00A60375">
        <w:rPr>
          <w:rFonts w:ascii="Times New Roman" w:hAnsi="Times New Roman"/>
          <w:sz w:val="24"/>
          <w:szCs w:val="24"/>
        </w:rPr>
        <w:t>хореографических</w:t>
      </w:r>
      <w:proofErr w:type="gramEnd"/>
      <w:r w:rsidR="0015577D" w:rsidRPr="00A60375">
        <w:rPr>
          <w:rFonts w:ascii="Times New Roman" w:hAnsi="Times New Roman"/>
          <w:sz w:val="24"/>
          <w:szCs w:val="24"/>
        </w:rPr>
        <w:t xml:space="preserve"> класса;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зал восточных единоборств;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вокальную студию;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0375">
        <w:rPr>
          <w:rFonts w:ascii="Times New Roman" w:hAnsi="Times New Roman"/>
          <w:sz w:val="24"/>
          <w:szCs w:val="24"/>
        </w:rPr>
        <w:t>фотостудию</w:t>
      </w:r>
      <w:proofErr w:type="spellEnd"/>
      <w:r w:rsidRPr="00A60375">
        <w:rPr>
          <w:rFonts w:ascii="Times New Roman" w:hAnsi="Times New Roman"/>
          <w:sz w:val="24"/>
          <w:szCs w:val="24"/>
        </w:rPr>
        <w:t>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компьютерный кабинет;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театральную студию;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спортивный зал;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студию изобразительного творчества;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зал для активно-игровых программ;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лекционный зал;</w:t>
      </w:r>
    </w:p>
    <w:p w:rsidR="0015577D" w:rsidRPr="00A60375" w:rsidRDefault="0015577D" w:rsidP="004A768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актовый зал.</w:t>
      </w:r>
    </w:p>
    <w:p w:rsidR="00CC3AA5" w:rsidRPr="00A60375" w:rsidRDefault="00CC3AA5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>1.3.  Кадровый состав ЦДТ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В Центре детского творчества на сегодняшний день работают </w:t>
      </w:r>
      <w:r w:rsidR="000D4E8B" w:rsidRPr="00A60375">
        <w:rPr>
          <w:rFonts w:ascii="Times New Roman" w:hAnsi="Times New Roman"/>
          <w:sz w:val="24"/>
          <w:szCs w:val="24"/>
        </w:rPr>
        <w:t>52</w:t>
      </w:r>
      <w:r w:rsidRPr="00A60375">
        <w:rPr>
          <w:rFonts w:ascii="Times New Roman" w:hAnsi="Times New Roman"/>
          <w:sz w:val="24"/>
          <w:szCs w:val="24"/>
        </w:rPr>
        <w:t xml:space="preserve"> штатных педаг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гических работник</w:t>
      </w:r>
      <w:r w:rsidR="00580A08" w:rsidRPr="00A60375">
        <w:rPr>
          <w:rFonts w:ascii="Times New Roman" w:hAnsi="Times New Roman"/>
          <w:sz w:val="24"/>
          <w:szCs w:val="24"/>
        </w:rPr>
        <w:t>ов</w:t>
      </w:r>
      <w:r w:rsidRPr="00A60375">
        <w:rPr>
          <w:rFonts w:ascii="Times New Roman" w:hAnsi="Times New Roman"/>
          <w:sz w:val="24"/>
          <w:szCs w:val="24"/>
        </w:rPr>
        <w:t>, из них 3</w:t>
      </w:r>
      <w:r w:rsidR="00977255" w:rsidRPr="00A60375">
        <w:rPr>
          <w:rFonts w:ascii="Times New Roman" w:hAnsi="Times New Roman"/>
          <w:sz w:val="24"/>
          <w:szCs w:val="24"/>
        </w:rPr>
        <w:t>2</w:t>
      </w:r>
      <w:r w:rsidRPr="00A60375">
        <w:rPr>
          <w:rFonts w:ascii="Times New Roman" w:hAnsi="Times New Roman"/>
          <w:sz w:val="24"/>
          <w:szCs w:val="24"/>
        </w:rPr>
        <w:t xml:space="preserve"> педагогов дополнительного образования,</w:t>
      </w:r>
      <w:r w:rsidR="00977255" w:rsidRPr="00A60375">
        <w:rPr>
          <w:rFonts w:ascii="Times New Roman" w:hAnsi="Times New Roman"/>
          <w:sz w:val="24"/>
          <w:szCs w:val="24"/>
        </w:rPr>
        <w:t xml:space="preserve"> 3 концертме</w:t>
      </w:r>
      <w:r w:rsidR="00977255" w:rsidRPr="00A60375">
        <w:rPr>
          <w:rFonts w:ascii="Times New Roman" w:hAnsi="Times New Roman"/>
          <w:sz w:val="24"/>
          <w:szCs w:val="24"/>
        </w:rPr>
        <w:t>й</w:t>
      </w:r>
      <w:r w:rsidR="00977255" w:rsidRPr="00A60375">
        <w:rPr>
          <w:rFonts w:ascii="Times New Roman" w:hAnsi="Times New Roman"/>
          <w:sz w:val="24"/>
          <w:szCs w:val="24"/>
        </w:rPr>
        <w:t xml:space="preserve">стера, </w:t>
      </w:r>
      <w:r w:rsidRPr="00A60375">
        <w:rPr>
          <w:rFonts w:ascii="Times New Roman" w:hAnsi="Times New Roman"/>
          <w:sz w:val="24"/>
          <w:szCs w:val="24"/>
        </w:rPr>
        <w:t xml:space="preserve"> </w:t>
      </w:r>
      <w:r w:rsidR="000D4E8B" w:rsidRPr="00A60375">
        <w:rPr>
          <w:rFonts w:ascii="Times New Roman" w:hAnsi="Times New Roman"/>
          <w:sz w:val="24"/>
          <w:szCs w:val="24"/>
        </w:rPr>
        <w:t>5</w:t>
      </w:r>
      <w:r w:rsidR="009B3116" w:rsidRPr="00A60375">
        <w:rPr>
          <w:rFonts w:ascii="Times New Roman" w:hAnsi="Times New Roman"/>
          <w:sz w:val="24"/>
          <w:szCs w:val="24"/>
        </w:rPr>
        <w:t xml:space="preserve"> методист</w:t>
      </w:r>
      <w:r w:rsidR="000D4E8B" w:rsidRPr="00A60375">
        <w:rPr>
          <w:rFonts w:ascii="Times New Roman" w:hAnsi="Times New Roman"/>
          <w:sz w:val="24"/>
          <w:szCs w:val="24"/>
        </w:rPr>
        <w:t>ов</w:t>
      </w:r>
      <w:r w:rsidR="009B3116" w:rsidRPr="00A60375">
        <w:rPr>
          <w:rFonts w:ascii="Times New Roman" w:hAnsi="Times New Roman"/>
          <w:sz w:val="24"/>
          <w:szCs w:val="24"/>
        </w:rPr>
        <w:t>,  3</w:t>
      </w:r>
      <w:r w:rsidRPr="00A60375">
        <w:rPr>
          <w:rFonts w:ascii="Times New Roman" w:hAnsi="Times New Roman"/>
          <w:sz w:val="24"/>
          <w:szCs w:val="24"/>
        </w:rPr>
        <w:t xml:space="preserve"> педагога-организатора, </w:t>
      </w:r>
      <w:r w:rsidR="000D4E8B" w:rsidRPr="00A60375">
        <w:rPr>
          <w:rFonts w:ascii="Times New Roman" w:hAnsi="Times New Roman"/>
          <w:sz w:val="24"/>
          <w:szCs w:val="24"/>
        </w:rPr>
        <w:t>10</w:t>
      </w:r>
      <w:r w:rsidRPr="00A60375">
        <w:rPr>
          <w:rFonts w:ascii="Times New Roman" w:hAnsi="Times New Roman"/>
          <w:sz w:val="24"/>
          <w:szCs w:val="24"/>
        </w:rPr>
        <w:t xml:space="preserve"> руководящих работников.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В Центре сложился профессиональный кадровый состав. Высока численность опытных педагогов со стажем свыше 20 лет</w:t>
      </w:r>
      <w:r w:rsidR="009B3116" w:rsidRPr="00A60375">
        <w:rPr>
          <w:rFonts w:ascii="Times New Roman" w:hAnsi="Times New Roman"/>
          <w:sz w:val="24"/>
          <w:szCs w:val="24"/>
        </w:rPr>
        <w:t xml:space="preserve"> (5</w:t>
      </w:r>
      <w:r w:rsidR="000D4E8B" w:rsidRPr="00A60375">
        <w:rPr>
          <w:rFonts w:ascii="Times New Roman" w:hAnsi="Times New Roman"/>
          <w:sz w:val="24"/>
          <w:szCs w:val="24"/>
        </w:rPr>
        <w:t>0</w:t>
      </w:r>
      <w:r w:rsidR="009B3116" w:rsidRPr="00A60375">
        <w:rPr>
          <w:rFonts w:ascii="Times New Roman" w:hAnsi="Times New Roman"/>
          <w:sz w:val="24"/>
          <w:szCs w:val="24"/>
        </w:rPr>
        <w:t>%)</w:t>
      </w:r>
      <w:r w:rsidRPr="00A60375">
        <w:rPr>
          <w:rFonts w:ascii="Times New Roman" w:hAnsi="Times New Roman"/>
          <w:sz w:val="24"/>
          <w:szCs w:val="24"/>
        </w:rPr>
        <w:t xml:space="preserve">. Увеличивается количество молодых </w:t>
      </w:r>
      <w:r w:rsidRPr="00A60375">
        <w:rPr>
          <w:rFonts w:ascii="Times New Roman" w:hAnsi="Times New Roman"/>
          <w:sz w:val="24"/>
          <w:szCs w:val="24"/>
        </w:rPr>
        <w:lastRenderedPageBreak/>
        <w:t>специалистов со стажем работы до  5 лет – 2</w:t>
      </w:r>
      <w:r w:rsidR="000D4E8B" w:rsidRPr="00A60375">
        <w:rPr>
          <w:rFonts w:ascii="Times New Roman" w:hAnsi="Times New Roman"/>
          <w:sz w:val="24"/>
          <w:szCs w:val="24"/>
        </w:rPr>
        <w:t>5</w:t>
      </w:r>
      <w:r w:rsidRPr="00A60375">
        <w:rPr>
          <w:rFonts w:ascii="Times New Roman" w:hAnsi="Times New Roman"/>
          <w:sz w:val="24"/>
          <w:szCs w:val="24"/>
        </w:rPr>
        <w:t xml:space="preserve">% - происходит обновление педагогических кадров. </w:t>
      </w: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>Характеристика педагогического коллектива</w:t>
      </w:r>
    </w:p>
    <w:tbl>
      <w:tblPr>
        <w:tblStyle w:val="aa"/>
        <w:tblW w:w="0" w:type="auto"/>
        <w:tblLook w:val="04A0"/>
      </w:tblPr>
      <w:tblGrid>
        <w:gridCol w:w="2435"/>
        <w:gridCol w:w="2386"/>
        <w:gridCol w:w="2356"/>
        <w:gridCol w:w="2394"/>
      </w:tblGrid>
      <w:tr w:rsidR="00ED2BA9" w:rsidRPr="00A60375" w:rsidTr="00DE2A49">
        <w:tc>
          <w:tcPr>
            <w:tcW w:w="2463" w:type="dxa"/>
            <w:vMerge w:val="restart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Категории педагог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ческих работников</w:t>
            </w:r>
          </w:p>
        </w:tc>
        <w:tc>
          <w:tcPr>
            <w:tcW w:w="2463" w:type="dxa"/>
            <w:vMerge w:val="restart"/>
          </w:tcPr>
          <w:p w:rsidR="00ED2BA9" w:rsidRPr="00A60375" w:rsidRDefault="00ED2BA9" w:rsidP="004A768F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928" w:type="dxa"/>
            <w:gridSpan w:val="2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ED2BA9" w:rsidRPr="00A60375" w:rsidTr="00ED2BA9">
        <w:tc>
          <w:tcPr>
            <w:tcW w:w="2463" w:type="dxa"/>
            <w:vMerge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63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463" w:type="dxa"/>
          </w:tcPr>
          <w:p w:rsidR="00ED2BA9" w:rsidRPr="00A60375" w:rsidRDefault="00CC3AA5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ED2BA9" w:rsidRPr="00A60375" w:rsidRDefault="00CC3AA5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Педагоги дополн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тельного образов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463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64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64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63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Концертмейстеры</w:t>
            </w:r>
          </w:p>
        </w:tc>
        <w:tc>
          <w:tcPr>
            <w:tcW w:w="2463" w:type="dxa"/>
          </w:tcPr>
          <w:p w:rsidR="00ED2BA9" w:rsidRPr="00A60375" w:rsidRDefault="00D51BB5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D2BA9" w:rsidRPr="00A60375" w:rsidRDefault="00ED2BA9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2BA9" w:rsidRPr="00A60375" w:rsidTr="00ED2BA9">
        <w:tc>
          <w:tcPr>
            <w:tcW w:w="2463" w:type="dxa"/>
          </w:tcPr>
          <w:p w:rsidR="00ED2BA9" w:rsidRPr="00A60375" w:rsidRDefault="00ED2BA9" w:rsidP="004A7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3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464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464" w:type="dxa"/>
          </w:tcPr>
          <w:p w:rsidR="00ED2BA9" w:rsidRPr="00A60375" w:rsidRDefault="000D4E8B" w:rsidP="004A7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D2BA9" w:rsidRPr="00A60375" w:rsidRDefault="00ED2BA9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Согласно динамике аттестации кадрового состава без учёта внешних совместителей общее количество аттестованных работников составляет </w:t>
      </w:r>
      <w:r w:rsidR="000D4E8B" w:rsidRPr="00A60375">
        <w:rPr>
          <w:rFonts w:ascii="Times New Roman" w:hAnsi="Times New Roman"/>
          <w:sz w:val="24"/>
          <w:szCs w:val="24"/>
        </w:rPr>
        <w:t>37</w:t>
      </w:r>
      <w:r w:rsidRPr="00A60375">
        <w:rPr>
          <w:rFonts w:ascii="Times New Roman" w:hAnsi="Times New Roman"/>
          <w:sz w:val="24"/>
          <w:szCs w:val="24"/>
        </w:rPr>
        <w:t>%.</w:t>
      </w:r>
    </w:p>
    <w:p w:rsidR="003F589E" w:rsidRDefault="003F589E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752"/>
      </w:tblGrid>
      <w:tr w:rsidR="0015577D" w:rsidRPr="00A60375" w:rsidTr="00CE3119">
        <w:tc>
          <w:tcPr>
            <w:tcW w:w="4927" w:type="dxa"/>
          </w:tcPr>
          <w:p w:rsidR="0015577D" w:rsidRPr="00A60375" w:rsidRDefault="0015577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4927" w:type="dxa"/>
          </w:tcPr>
          <w:p w:rsidR="0015577D" w:rsidRPr="00A60375" w:rsidRDefault="00ED2B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577D" w:rsidRPr="00A60375" w:rsidTr="00CE3119">
        <w:tc>
          <w:tcPr>
            <w:tcW w:w="4927" w:type="dxa"/>
          </w:tcPr>
          <w:p w:rsidR="0015577D" w:rsidRPr="00A60375" w:rsidRDefault="0015577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927" w:type="dxa"/>
          </w:tcPr>
          <w:p w:rsidR="0015577D" w:rsidRPr="00A60375" w:rsidRDefault="009B3116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  <w:r w:rsidR="00CC3AA5"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77D" w:rsidRPr="00A60375" w:rsidTr="00CE3119">
        <w:tc>
          <w:tcPr>
            <w:tcW w:w="4927" w:type="dxa"/>
            <w:shd w:val="clear" w:color="auto" w:fill="F2F2F2"/>
          </w:tcPr>
          <w:p w:rsidR="0015577D" w:rsidRPr="00A60375" w:rsidRDefault="0015577D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A60375" w:rsidRDefault="00CC3AA5" w:rsidP="004A7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</w:tbl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F13144" w:rsidP="004A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 xml:space="preserve">1.4. </w:t>
      </w:r>
      <w:r w:rsidR="0015577D" w:rsidRPr="00A60375">
        <w:rPr>
          <w:rFonts w:ascii="Times New Roman" w:hAnsi="Times New Roman"/>
          <w:b/>
          <w:sz w:val="24"/>
          <w:szCs w:val="24"/>
        </w:rPr>
        <w:t>Анализ социального заказа в адрес ЦДТ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Учреждения дополнительного образования детей функционируют на основе соц</w:t>
      </w:r>
      <w:r w:rsidRPr="00A60375">
        <w:rPr>
          <w:rFonts w:ascii="Times New Roman" w:hAnsi="Times New Roman"/>
          <w:sz w:val="24"/>
          <w:szCs w:val="24"/>
        </w:rPr>
        <w:t>и</w:t>
      </w:r>
      <w:r w:rsidRPr="00A60375">
        <w:rPr>
          <w:rFonts w:ascii="Times New Roman" w:hAnsi="Times New Roman"/>
          <w:sz w:val="24"/>
          <w:szCs w:val="24"/>
        </w:rPr>
        <w:t>ального заказа государства, общества, семьи. Центр детского творчества в значительной степени востребован обучающимися города в рамках реализации дополнительных образ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 xml:space="preserve">вательных, </w:t>
      </w:r>
      <w:proofErr w:type="spellStart"/>
      <w:r w:rsidRPr="00A60375">
        <w:rPr>
          <w:rFonts w:ascii="Times New Roman" w:hAnsi="Times New Roman"/>
          <w:sz w:val="24"/>
          <w:szCs w:val="24"/>
        </w:rPr>
        <w:t>социально-досуговых</w:t>
      </w:r>
      <w:proofErr w:type="spellEnd"/>
      <w:r w:rsidRPr="00A60375">
        <w:rPr>
          <w:rFonts w:ascii="Times New Roman" w:hAnsi="Times New Roman"/>
          <w:sz w:val="24"/>
          <w:szCs w:val="24"/>
        </w:rPr>
        <w:t xml:space="preserve">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</w:t>
      </w:r>
      <w:r w:rsidRPr="00A60375">
        <w:rPr>
          <w:rFonts w:ascii="Times New Roman" w:hAnsi="Times New Roman"/>
          <w:sz w:val="24"/>
          <w:szCs w:val="24"/>
        </w:rPr>
        <w:t>е</w:t>
      </w:r>
      <w:r w:rsidRPr="00A60375">
        <w:rPr>
          <w:rFonts w:ascii="Times New Roman" w:hAnsi="Times New Roman"/>
          <w:sz w:val="24"/>
          <w:szCs w:val="24"/>
        </w:rPr>
        <w:t>зультатов деятельности Центр всегда опирается на мнение родителей о качестве образ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вания. Большинство родителей хотят, чтобы их ребенок имел возможность получить д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полнительное образование в свободное  от школьных занятий время.</w:t>
      </w:r>
      <w:r w:rsidR="00F13144" w:rsidRPr="00A60375">
        <w:rPr>
          <w:rFonts w:ascii="Times New Roman" w:hAnsi="Times New Roman"/>
          <w:sz w:val="24"/>
          <w:szCs w:val="24"/>
        </w:rPr>
        <w:t xml:space="preserve"> </w:t>
      </w:r>
      <w:r w:rsidRPr="00A60375">
        <w:rPr>
          <w:rFonts w:ascii="Times New Roman" w:hAnsi="Times New Roman"/>
          <w:sz w:val="24"/>
          <w:szCs w:val="24"/>
        </w:rPr>
        <w:t>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A60375" w:rsidRDefault="0015577D" w:rsidP="004A768F">
      <w:pPr>
        <w:pStyle w:val="aff"/>
        <w:spacing w:before="0" w:beforeAutospacing="0" w:after="0" w:afterAutospacing="0"/>
        <w:jc w:val="both"/>
      </w:pPr>
      <w:r w:rsidRPr="00A60375">
        <w:t xml:space="preserve">           В целом родители удовлетворены качеством предоставляемых Центром образов</w:t>
      </w:r>
      <w:r w:rsidRPr="00A60375">
        <w:t>а</w:t>
      </w:r>
      <w:r w:rsidRPr="00A60375">
        <w:t xml:space="preserve">тельных услуг. Они отмечают многообразие форм </w:t>
      </w:r>
      <w:proofErr w:type="spellStart"/>
      <w:r w:rsidRPr="00A60375">
        <w:t>досуговой</w:t>
      </w:r>
      <w:proofErr w:type="spellEnd"/>
      <w:r w:rsidRPr="00A60375">
        <w:t xml:space="preserve"> деятельности и значимость мероприятий, проводимых Центром. Им импонирует то, что ребёнок, находясь в благ</w:t>
      </w:r>
      <w:r w:rsidRPr="00A60375">
        <w:t>о</w:t>
      </w:r>
      <w:r w:rsidRPr="00A60375">
        <w:t>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времяпровождение ребёнка в свободное от учёбы время.</w:t>
      </w:r>
    </w:p>
    <w:p w:rsidR="0015577D" w:rsidRPr="00A60375" w:rsidRDefault="0015577D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  <w:r w:rsidR="00F13144" w:rsidRPr="00A60375">
        <w:rPr>
          <w:rFonts w:ascii="Times New Roman" w:hAnsi="Times New Roman"/>
          <w:sz w:val="24"/>
          <w:szCs w:val="24"/>
        </w:rPr>
        <w:t xml:space="preserve"> Цент</w:t>
      </w:r>
      <w:r w:rsidRPr="00A60375">
        <w:rPr>
          <w:rFonts w:ascii="Times New Roman" w:hAnsi="Times New Roman"/>
          <w:sz w:val="24"/>
          <w:szCs w:val="24"/>
        </w:rPr>
        <w:t>р оказывает существенную методическую помощь педагогам Вахито</w:t>
      </w:r>
      <w:r w:rsidRPr="00A60375">
        <w:rPr>
          <w:rFonts w:ascii="Times New Roman" w:hAnsi="Times New Roman"/>
          <w:sz w:val="24"/>
          <w:szCs w:val="24"/>
        </w:rPr>
        <w:t>в</w:t>
      </w:r>
      <w:r w:rsidRPr="00A60375">
        <w:rPr>
          <w:rFonts w:ascii="Times New Roman" w:hAnsi="Times New Roman"/>
          <w:sz w:val="24"/>
          <w:szCs w:val="24"/>
        </w:rPr>
        <w:t>ского района. Педагогические работники Центра – руководители районных методических объединений  -  координируют деятельность по различным направлениям.</w:t>
      </w:r>
    </w:p>
    <w:p w:rsidR="0015577D" w:rsidRPr="00A60375" w:rsidRDefault="0015577D" w:rsidP="004A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 xml:space="preserve">1.5.  Характеристика контингента </w:t>
      </w:r>
      <w:proofErr w:type="gramStart"/>
      <w:r w:rsidRPr="00A6037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60375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В Центр детского творчества принимаются все дети, желающие заниматься разн</w:t>
      </w:r>
      <w:r w:rsidRPr="00A60375">
        <w:rPr>
          <w:rFonts w:ascii="Times New Roman" w:hAnsi="Times New Roman"/>
          <w:sz w:val="24"/>
          <w:szCs w:val="24"/>
        </w:rPr>
        <w:t>ы</w:t>
      </w:r>
      <w:r w:rsidRPr="00A60375">
        <w:rPr>
          <w:rFonts w:ascii="Times New Roman" w:hAnsi="Times New Roman"/>
          <w:sz w:val="24"/>
          <w:szCs w:val="24"/>
        </w:rPr>
        <w:t>ми видами деятельности, поэтому в процессе обучения учитываются их личностные ос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lastRenderedPageBreak/>
        <w:t>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A60375" w:rsidRDefault="0015577D" w:rsidP="004A7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В учреждении реализуются дополнительные </w:t>
      </w:r>
      <w:proofErr w:type="spellStart"/>
      <w:r w:rsidRPr="00A60375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A60375">
        <w:rPr>
          <w:rFonts w:ascii="Times New Roman" w:hAnsi="Times New Roman"/>
          <w:sz w:val="24"/>
          <w:szCs w:val="24"/>
        </w:rPr>
        <w:t xml:space="preserve"> программы сл</w:t>
      </w:r>
      <w:r w:rsidRPr="00A60375">
        <w:rPr>
          <w:rFonts w:ascii="Times New Roman" w:hAnsi="Times New Roman"/>
          <w:sz w:val="24"/>
          <w:szCs w:val="24"/>
        </w:rPr>
        <w:t>е</w:t>
      </w:r>
      <w:r w:rsidRPr="00A60375">
        <w:rPr>
          <w:rFonts w:ascii="Times New Roman" w:hAnsi="Times New Roman"/>
          <w:sz w:val="24"/>
          <w:szCs w:val="24"/>
        </w:rPr>
        <w:t xml:space="preserve">дующих направленностей: </w:t>
      </w:r>
    </w:p>
    <w:p w:rsidR="0015577D" w:rsidRPr="00A60375" w:rsidRDefault="0015577D" w:rsidP="004A768F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A60375">
        <w:rPr>
          <w:rFonts w:cs="Times New Roman"/>
          <w:sz w:val="24"/>
          <w:szCs w:val="24"/>
        </w:rPr>
        <w:t>техническая;</w:t>
      </w:r>
    </w:p>
    <w:p w:rsidR="0015577D" w:rsidRPr="00A60375" w:rsidRDefault="0015577D" w:rsidP="004A768F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A60375">
        <w:rPr>
          <w:rFonts w:cs="Times New Roman"/>
          <w:sz w:val="24"/>
          <w:szCs w:val="24"/>
        </w:rPr>
        <w:t>физкультурно-спортивная;</w:t>
      </w:r>
    </w:p>
    <w:p w:rsidR="0015577D" w:rsidRPr="00A60375" w:rsidRDefault="0015577D" w:rsidP="004A768F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A60375">
        <w:rPr>
          <w:rFonts w:cs="Times New Roman"/>
          <w:sz w:val="24"/>
          <w:szCs w:val="24"/>
        </w:rPr>
        <w:t>художественная;</w:t>
      </w:r>
    </w:p>
    <w:p w:rsidR="0015577D" w:rsidRPr="00A60375" w:rsidRDefault="0015577D" w:rsidP="004A768F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A60375">
        <w:rPr>
          <w:rFonts w:cs="Times New Roman"/>
          <w:sz w:val="24"/>
          <w:szCs w:val="24"/>
        </w:rPr>
        <w:t>социально-педагогическая.</w:t>
      </w:r>
    </w:p>
    <w:p w:rsidR="0015577D" w:rsidRPr="00A60375" w:rsidRDefault="0015577D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направленностям дополн</w:t>
      </w:r>
      <w:r w:rsidRPr="00A60375">
        <w:rPr>
          <w:rFonts w:ascii="Times New Roman" w:hAnsi="Times New Roman"/>
          <w:sz w:val="24"/>
          <w:szCs w:val="24"/>
        </w:rPr>
        <w:t>и</w:t>
      </w:r>
      <w:r w:rsidRPr="00A60375">
        <w:rPr>
          <w:rFonts w:ascii="Times New Roman" w:hAnsi="Times New Roman"/>
          <w:sz w:val="24"/>
          <w:szCs w:val="24"/>
        </w:rPr>
        <w:t>тельного образования является показателем качества обучения и воспитания.</w:t>
      </w:r>
    </w:p>
    <w:p w:rsidR="002052E3" w:rsidRDefault="002052E3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268"/>
        <w:gridCol w:w="2659"/>
      </w:tblGrid>
      <w:tr w:rsidR="0015577D" w:rsidRPr="00A60375" w:rsidTr="0012166F">
        <w:tc>
          <w:tcPr>
            <w:tcW w:w="4644" w:type="dxa"/>
            <w:shd w:val="clear" w:color="auto" w:fill="auto"/>
          </w:tcPr>
          <w:p w:rsidR="0015577D" w:rsidRPr="00A60375" w:rsidRDefault="0015577D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268" w:type="dxa"/>
            <w:shd w:val="clear" w:color="auto" w:fill="auto"/>
          </w:tcPr>
          <w:p w:rsidR="0015577D" w:rsidRPr="00A60375" w:rsidRDefault="0015577D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2659" w:type="dxa"/>
            <w:shd w:val="clear" w:color="auto" w:fill="auto"/>
          </w:tcPr>
          <w:p w:rsidR="0015577D" w:rsidRPr="00A60375" w:rsidRDefault="0015577D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 xml:space="preserve">Число </w:t>
            </w:r>
            <w:proofErr w:type="gramStart"/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166F" w:rsidRPr="00A60375" w:rsidTr="0012166F">
        <w:tc>
          <w:tcPr>
            <w:tcW w:w="4644" w:type="dxa"/>
            <w:shd w:val="clear" w:color="auto" w:fill="FDE9D9"/>
          </w:tcPr>
          <w:p w:rsidR="0012166F" w:rsidRPr="00A60375" w:rsidRDefault="0012166F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  <w:shd w:val="clear" w:color="auto" w:fill="D6E3BC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659" w:type="dxa"/>
            <w:shd w:val="clear" w:color="auto" w:fill="D6E3BC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1557</w:t>
            </w:r>
          </w:p>
        </w:tc>
      </w:tr>
      <w:tr w:rsidR="0012166F" w:rsidRPr="00A60375" w:rsidTr="0012166F">
        <w:tc>
          <w:tcPr>
            <w:tcW w:w="4644" w:type="dxa"/>
            <w:shd w:val="clear" w:color="auto" w:fill="FFFFFF"/>
          </w:tcPr>
          <w:p w:rsidR="0012166F" w:rsidRPr="00A60375" w:rsidRDefault="0012166F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  <w:shd w:val="clear" w:color="auto" w:fill="FFFFFF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59" w:type="dxa"/>
            <w:shd w:val="clear" w:color="auto" w:fill="FFFFFF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0D4E8B" w:rsidRPr="00A60375" w:rsidTr="0012166F">
        <w:tc>
          <w:tcPr>
            <w:tcW w:w="4644" w:type="dxa"/>
            <w:shd w:val="clear" w:color="auto" w:fill="FDE9D9"/>
          </w:tcPr>
          <w:p w:rsidR="000D4E8B" w:rsidRPr="00A60375" w:rsidRDefault="000D4E8B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  <w:shd w:val="clear" w:color="auto" w:fill="D6E3BC"/>
          </w:tcPr>
          <w:p w:rsidR="000D4E8B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D6E3BC"/>
          </w:tcPr>
          <w:p w:rsidR="000D4E8B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0D4E8B" w:rsidRPr="00A60375" w:rsidTr="0012166F">
        <w:tc>
          <w:tcPr>
            <w:tcW w:w="4644" w:type="dxa"/>
            <w:shd w:val="clear" w:color="auto" w:fill="FFFFFF"/>
          </w:tcPr>
          <w:p w:rsidR="000D4E8B" w:rsidRPr="00A60375" w:rsidRDefault="000D4E8B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  <w:shd w:val="clear" w:color="auto" w:fill="FFFFFF"/>
          </w:tcPr>
          <w:p w:rsidR="000D4E8B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shd w:val="clear" w:color="auto" w:fill="FFFFFF"/>
          </w:tcPr>
          <w:p w:rsidR="000D4E8B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12166F" w:rsidRPr="00A60375" w:rsidTr="0012166F">
        <w:tc>
          <w:tcPr>
            <w:tcW w:w="4644" w:type="dxa"/>
            <w:shd w:val="clear" w:color="auto" w:fill="FFFFFF"/>
          </w:tcPr>
          <w:p w:rsidR="0012166F" w:rsidRPr="00A60375" w:rsidRDefault="0012166F" w:rsidP="004A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FFFFF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59" w:type="dxa"/>
            <w:shd w:val="clear" w:color="auto" w:fill="FFFFFF"/>
          </w:tcPr>
          <w:p w:rsidR="0012166F" w:rsidRPr="00A60375" w:rsidRDefault="000D4E8B" w:rsidP="004A7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1937</w:t>
            </w:r>
          </w:p>
        </w:tc>
      </w:tr>
    </w:tbl>
    <w:p w:rsidR="000D4E8B" w:rsidRPr="00A60375" w:rsidRDefault="000D4E8B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00E9" w:rsidRDefault="00D82E7C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proofErr w:type="gramStart"/>
      <w:r w:rsidRPr="00A6037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F7CA9" w:rsidRPr="00A603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08BA" w:rsidRPr="00A60375">
        <w:rPr>
          <w:rFonts w:ascii="Times New Roman" w:hAnsi="Times New Roman"/>
          <w:b/>
          <w:bCs/>
          <w:sz w:val="24"/>
          <w:szCs w:val="24"/>
        </w:rPr>
        <w:t>П</w:t>
      </w:r>
      <w:r w:rsidR="006F7CA9" w:rsidRPr="00A60375">
        <w:rPr>
          <w:rFonts w:ascii="Times New Roman" w:hAnsi="Times New Roman"/>
          <w:b/>
          <w:bCs/>
          <w:sz w:val="24"/>
          <w:szCs w:val="24"/>
        </w:rPr>
        <w:t>РО</w:t>
      </w:r>
      <w:r w:rsidR="000A540A" w:rsidRPr="00A60375">
        <w:rPr>
          <w:rFonts w:ascii="Times New Roman" w:hAnsi="Times New Roman"/>
          <w:b/>
          <w:bCs/>
          <w:sz w:val="24"/>
          <w:szCs w:val="24"/>
        </w:rPr>
        <w:t>Г</w:t>
      </w:r>
      <w:r w:rsidR="006F7CA9" w:rsidRPr="00A60375">
        <w:rPr>
          <w:rFonts w:ascii="Times New Roman" w:hAnsi="Times New Roman"/>
          <w:b/>
          <w:bCs/>
          <w:sz w:val="24"/>
          <w:szCs w:val="24"/>
        </w:rPr>
        <w:t>НОЗИРУЕМЫЕ</w:t>
      </w:r>
      <w:proofErr w:type="gramEnd"/>
      <w:r w:rsidR="006F7CA9" w:rsidRPr="00A60375">
        <w:rPr>
          <w:rFonts w:ascii="Times New Roman" w:hAnsi="Times New Roman"/>
          <w:b/>
          <w:bCs/>
          <w:sz w:val="24"/>
          <w:szCs w:val="24"/>
        </w:rPr>
        <w:t xml:space="preserve"> РЕЗУЛЬТАТЫ ОСУЩЕСТВЛЕНИЯ</w:t>
      </w:r>
    </w:p>
    <w:p w:rsidR="00EC08BA" w:rsidRPr="00A60375" w:rsidRDefault="006F7CA9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60375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D82E7C" w:rsidRPr="00A60375" w:rsidRDefault="0035672B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Основным результатом </w:t>
      </w:r>
      <w:r w:rsidR="00D82E7C" w:rsidRPr="00A60375">
        <w:rPr>
          <w:rFonts w:ascii="Times New Roman" w:hAnsi="Times New Roman"/>
          <w:sz w:val="24"/>
          <w:szCs w:val="24"/>
        </w:rPr>
        <w:t xml:space="preserve"> реализации образовательной программы является превр</w:t>
      </w:r>
      <w:r w:rsidR="00D82E7C" w:rsidRPr="00A60375">
        <w:rPr>
          <w:rFonts w:ascii="Times New Roman" w:hAnsi="Times New Roman"/>
          <w:sz w:val="24"/>
          <w:szCs w:val="24"/>
        </w:rPr>
        <w:t>а</w:t>
      </w:r>
      <w:r w:rsidR="00D82E7C" w:rsidRPr="00A60375">
        <w:rPr>
          <w:rFonts w:ascii="Times New Roman" w:hAnsi="Times New Roman"/>
          <w:sz w:val="24"/>
          <w:szCs w:val="24"/>
        </w:rPr>
        <w:t>щение Центра в целостную открытую социально-педагогическую систему, способную создать комплексное образовательное пространство для развития личности</w:t>
      </w:r>
      <w:r w:rsidRPr="00A60375">
        <w:rPr>
          <w:rFonts w:ascii="Times New Roman" w:hAnsi="Times New Roman"/>
          <w:sz w:val="24"/>
          <w:szCs w:val="24"/>
        </w:rPr>
        <w:t xml:space="preserve"> обучающег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ся</w:t>
      </w:r>
      <w:r w:rsidR="00D82E7C" w:rsidRPr="00A60375">
        <w:rPr>
          <w:rFonts w:ascii="Times New Roman" w:hAnsi="Times New Roman"/>
          <w:sz w:val="24"/>
          <w:szCs w:val="24"/>
        </w:rPr>
        <w:t>, ее духовно-нравственного становления, формирования культуры самоопределения в различных видах жизнедеятельности.</w:t>
      </w:r>
    </w:p>
    <w:p w:rsidR="00D82E7C" w:rsidRPr="00A60375" w:rsidRDefault="00D82E7C" w:rsidP="004A7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Перспективы развития Ц</w:t>
      </w:r>
      <w:r w:rsidR="0035672B" w:rsidRPr="00A60375">
        <w:rPr>
          <w:rFonts w:ascii="Times New Roman" w:hAnsi="Times New Roman"/>
          <w:sz w:val="24"/>
          <w:szCs w:val="24"/>
        </w:rPr>
        <w:t>ентра</w:t>
      </w:r>
      <w:r w:rsidRPr="00A60375">
        <w:rPr>
          <w:rFonts w:ascii="Times New Roman" w:hAnsi="Times New Roman"/>
          <w:sz w:val="24"/>
          <w:szCs w:val="24"/>
        </w:rPr>
        <w:t xml:space="preserve"> состоят в создании развивающей образовательной среды. Дополнительное образование в Ц</w:t>
      </w:r>
      <w:r w:rsidR="0035672B" w:rsidRPr="00A60375">
        <w:rPr>
          <w:rFonts w:ascii="Times New Roman" w:hAnsi="Times New Roman"/>
          <w:sz w:val="24"/>
          <w:szCs w:val="24"/>
        </w:rPr>
        <w:t>ентре</w:t>
      </w:r>
      <w:r w:rsidRPr="00A60375">
        <w:rPr>
          <w:rFonts w:ascii="Times New Roman" w:hAnsi="Times New Roman"/>
          <w:sz w:val="24"/>
          <w:szCs w:val="24"/>
        </w:rPr>
        <w:t xml:space="preserve"> должно опережать запросы общества, ко</w:t>
      </w:r>
      <w:r w:rsidRPr="00A60375">
        <w:rPr>
          <w:rFonts w:ascii="Times New Roman" w:hAnsi="Times New Roman"/>
          <w:sz w:val="24"/>
          <w:szCs w:val="24"/>
        </w:rPr>
        <w:t>н</w:t>
      </w:r>
      <w:r w:rsidRPr="00A60375">
        <w:rPr>
          <w:rFonts w:ascii="Times New Roman" w:hAnsi="Times New Roman"/>
          <w:sz w:val="24"/>
          <w:szCs w:val="24"/>
        </w:rPr>
        <w:t>струировать воспитательную систему так, чтобы личность получила запас нравственных, интеллектуальных, гражданских сил, необходимых для адаптации в современных рыно</w:t>
      </w:r>
      <w:r w:rsidRPr="00A60375">
        <w:rPr>
          <w:rFonts w:ascii="Times New Roman" w:hAnsi="Times New Roman"/>
          <w:sz w:val="24"/>
          <w:szCs w:val="24"/>
        </w:rPr>
        <w:t>ч</w:t>
      </w:r>
      <w:r w:rsidRPr="00A60375">
        <w:rPr>
          <w:rFonts w:ascii="Times New Roman" w:hAnsi="Times New Roman"/>
          <w:sz w:val="24"/>
          <w:szCs w:val="24"/>
        </w:rPr>
        <w:t xml:space="preserve">ных условиях, и активного действия на общую пользу в меняющихся условиях, а также на достижение индивидуальной, профессиональной и личностной состоятельности. </w:t>
      </w:r>
    </w:p>
    <w:p w:rsidR="00F13144" w:rsidRPr="00A60375" w:rsidRDefault="00F13144" w:rsidP="004A76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A60375" w:rsidRDefault="00D82E7C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A60375">
        <w:rPr>
          <w:rFonts w:ascii="Times New Roman" w:hAnsi="Times New Roman"/>
          <w:b/>
          <w:bCs/>
          <w:sz w:val="24"/>
          <w:szCs w:val="24"/>
        </w:rPr>
        <w:t xml:space="preserve">. СИСТЕМА ОБРАЗОВАТЕЛЬНОЙ </w:t>
      </w:r>
      <w:proofErr w:type="gramStart"/>
      <w:r w:rsidRPr="00A60375">
        <w:rPr>
          <w:rFonts w:ascii="Times New Roman" w:hAnsi="Times New Roman"/>
          <w:b/>
          <w:bCs/>
          <w:sz w:val="24"/>
          <w:szCs w:val="24"/>
        </w:rPr>
        <w:t>ДЕЯТЕЛЬНОСТИ  Ц</w:t>
      </w:r>
      <w:r w:rsidR="00EC08BA" w:rsidRPr="00A60375">
        <w:rPr>
          <w:rFonts w:ascii="Times New Roman" w:hAnsi="Times New Roman"/>
          <w:b/>
          <w:bCs/>
          <w:sz w:val="24"/>
          <w:szCs w:val="24"/>
        </w:rPr>
        <w:t>ДТ</w:t>
      </w:r>
      <w:proofErr w:type="gramEnd"/>
    </w:p>
    <w:p w:rsidR="00D82E7C" w:rsidRPr="00A60375" w:rsidRDefault="00D82E7C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t xml:space="preserve">Обеспечение саморазвития, самоопределения </w:t>
      </w:r>
      <w:proofErr w:type="gramStart"/>
      <w:r w:rsidR="00EC08BA" w:rsidRPr="00A60375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A6037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0427" w:type="dxa"/>
        <w:jc w:val="center"/>
        <w:tblCellSpacing w:w="0" w:type="dxa"/>
        <w:tblInd w:w="1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/>
      </w:tblPr>
      <w:tblGrid>
        <w:gridCol w:w="1604"/>
        <w:gridCol w:w="2894"/>
        <w:gridCol w:w="2793"/>
        <w:gridCol w:w="3136"/>
      </w:tblGrid>
      <w:tr w:rsidR="00D82E7C" w:rsidRPr="00A60375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: воспитание детей и подростков, формирование культуры самоопределения в различных 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дах жизнедеятельности</w:t>
            </w:r>
          </w:p>
        </w:tc>
      </w:tr>
      <w:tr w:rsidR="00D82E7C" w:rsidRPr="00A60375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35672B" w:rsidRPr="00A60375" w:rsidTr="00D30EA9">
        <w:trPr>
          <w:tblCellSpacing w:w="0" w:type="dxa"/>
          <w:jc w:val="center"/>
        </w:trPr>
        <w:tc>
          <w:tcPr>
            <w:tcW w:w="4498" w:type="dxa"/>
            <w:gridSpan w:val="2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spellEnd"/>
            <w:proofErr w:type="gram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в онтогенезе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первичное ознакомление с тво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ческой деятельностью;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формирование интереса, углу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б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ленное ознакомление с творческой де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тельностью;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сознательный выбор 1-2 видов деятельности на основе интереса и тво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ческих способностей;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оценка своих возможностей, об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гащение опыта творческой деятельности;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целенаправленное приобретение профессионально привлекательного опыта</w:t>
            </w:r>
          </w:p>
        </w:tc>
        <w:tc>
          <w:tcPr>
            <w:tcW w:w="5929" w:type="dxa"/>
            <w:gridSpan w:val="2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индивидуальной стратегии самоопр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деления (совокупности действий по проверке </w:t>
            </w:r>
            <w:r w:rsidR="00911FA5"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spellEnd"/>
            <w:proofErr w:type="gramEnd"/>
            <w:r w:rsidRPr="00A60375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самопознание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самореализация</w:t>
            </w:r>
          </w:p>
        </w:tc>
      </w:tr>
      <w:tr w:rsidR="0035672B" w:rsidRPr="00A60375" w:rsidTr="00D30EA9">
        <w:trPr>
          <w:tblCellSpacing w:w="0" w:type="dxa"/>
          <w:jc w:val="center"/>
        </w:trPr>
        <w:tc>
          <w:tcPr>
            <w:tcW w:w="4498" w:type="dxa"/>
            <w:gridSpan w:val="2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 организованная образ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вательная деятельность </w:t>
            </w: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93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Организационно-массовая работа в обр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зовательной среде</w:t>
            </w:r>
          </w:p>
        </w:tc>
        <w:tc>
          <w:tcPr>
            <w:tcW w:w="3136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Научно-методическая де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тельность Центра</w:t>
            </w:r>
          </w:p>
        </w:tc>
      </w:tr>
      <w:tr w:rsidR="00215883" w:rsidRPr="00A60375" w:rsidTr="00D30EA9">
        <w:trPr>
          <w:tblCellSpacing w:w="0" w:type="dxa"/>
          <w:jc w:val="center"/>
        </w:trPr>
        <w:tc>
          <w:tcPr>
            <w:tcW w:w="1604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:rsidR="0035672B" w:rsidRPr="00A60375" w:rsidRDefault="00D82E7C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отдел декорати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но-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прикладного  творчества;</w:t>
            </w:r>
          </w:p>
          <w:p w:rsidR="0035672B" w:rsidRPr="00A60375" w:rsidRDefault="00BD1AA8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художественный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BD1AA8" w:rsidRPr="00A6037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7C71" w:rsidRPr="00A60375" w:rsidRDefault="000E7C71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спортивный  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дел;</w:t>
            </w:r>
          </w:p>
          <w:p w:rsidR="0035672B" w:rsidRPr="00A60375" w:rsidRDefault="000E7C71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0E7C71" w:rsidRPr="00A60375" w:rsidRDefault="000E7C7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национальных культур;</w:t>
            </w:r>
          </w:p>
          <w:p w:rsidR="0035672B" w:rsidRPr="00A60375" w:rsidRDefault="000E7C71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0E7C71" w:rsidRPr="00A60375" w:rsidRDefault="000E7C7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реабилитации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 xml:space="preserve"> детей с ОВЗ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589E" w:rsidRPr="00A60375" w:rsidRDefault="003F589E" w:rsidP="004A768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онно-массовый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72B" w:rsidRPr="00A60375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6" w:type="dxa"/>
            <w:shd w:val="clear" w:color="auto" w:fill="FFFFFF"/>
            <w:hideMark/>
          </w:tcPr>
          <w:p w:rsidR="0035672B" w:rsidRPr="00A60375" w:rsidRDefault="00BD1AA8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</w:p>
          <w:p w:rsidR="00D82E7C" w:rsidRPr="00A60375" w:rsidRDefault="00BD1AA8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</w:t>
            </w:r>
            <w:r w:rsidR="0035672B" w:rsidRPr="00A60375">
              <w:rPr>
                <w:rFonts w:ascii="Times New Roman" w:hAnsi="Times New Roman"/>
                <w:sz w:val="24"/>
                <w:szCs w:val="24"/>
              </w:rPr>
              <w:t>оспитательной системы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информационно-фондового банка;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авторских программ;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методическое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обеспечение реализации программ;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квалификации, стажировка педагогов Центра, района, Республики;</w:t>
            </w:r>
          </w:p>
          <w:p w:rsidR="0035672B" w:rsidRPr="00A60375" w:rsidRDefault="0035672B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диссеминация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опыта;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5672B" w:rsidRPr="00A60375">
              <w:rPr>
                <w:rFonts w:ascii="Times New Roman" w:hAnsi="Times New Roman"/>
                <w:sz w:val="24"/>
                <w:szCs w:val="24"/>
              </w:rPr>
              <w:t xml:space="preserve">НПК,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семинаров;</w:t>
            </w:r>
          </w:p>
          <w:p w:rsidR="0035672B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издательская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D82E7C" w:rsidRPr="00A60375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215883" w:rsidRPr="00A60375" w:rsidTr="00D30EA9">
        <w:trPr>
          <w:tblCellSpacing w:w="0" w:type="dxa"/>
          <w:jc w:val="center"/>
        </w:trPr>
        <w:tc>
          <w:tcPr>
            <w:tcW w:w="1604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Результат процесса</w:t>
            </w:r>
          </w:p>
        </w:tc>
        <w:tc>
          <w:tcPr>
            <w:tcW w:w="2894" w:type="dxa"/>
            <w:shd w:val="clear" w:color="auto" w:fill="FFFFFF"/>
            <w:hideMark/>
          </w:tcPr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предметное 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воение мира;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опыт творческой деятельности;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отношения и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мооценка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реал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изация обр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зовательных программ</w:t>
            </w:r>
          </w:p>
        </w:tc>
        <w:tc>
          <w:tcPr>
            <w:tcW w:w="2793" w:type="dxa"/>
            <w:shd w:val="clear" w:color="auto" w:fill="FFFFFF"/>
            <w:hideMark/>
          </w:tcPr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результативное участие в массовой 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боте;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взаимодействие воспитывающих сил</w:t>
            </w:r>
          </w:p>
        </w:tc>
        <w:tc>
          <w:tcPr>
            <w:tcW w:w="3136" w:type="dxa"/>
            <w:shd w:val="clear" w:color="auto" w:fill="FFFFFF"/>
            <w:hideMark/>
          </w:tcPr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сотрудничество;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сотворчество;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оперативная и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вентивная педагогическая помощь;</w:t>
            </w:r>
          </w:p>
          <w:p w:rsidR="00D82E7C" w:rsidRPr="00A60375" w:rsidRDefault="00D82E7C" w:rsidP="004A768F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профессиональный рост педаго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гических рабо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="00F42040" w:rsidRPr="00A60375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</w:tr>
      <w:tr w:rsidR="00D82E7C" w:rsidRPr="00A60375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D82E7C" w:rsidRPr="00A60375" w:rsidTr="00D30EA9">
        <w:trPr>
          <w:tblCellSpacing w:w="0" w:type="dxa"/>
          <w:jc w:val="center"/>
        </w:trPr>
        <w:tc>
          <w:tcPr>
            <w:tcW w:w="1604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Личность</w:t>
            </w:r>
          </w:p>
        </w:tc>
        <w:tc>
          <w:tcPr>
            <w:tcW w:w="8823" w:type="dxa"/>
            <w:gridSpan w:val="3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Успешность выбора (осведомленность, осознанность, удовлетворенность)</w:t>
            </w:r>
            <w:r w:rsidR="0035672B"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из альтернатив на основе соотношения личных возможностей и требований пре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почитаемой деятельности</w:t>
            </w:r>
          </w:p>
        </w:tc>
      </w:tr>
    </w:tbl>
    <w:p w:rsidR="000D4E8B" w:rsidRPr="00FB3606" w:rsidRDefault="000D4E8B" w:rsidP="004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0EA9" w:rsidRPr="00FB3606" w:rsidRDefault="00D30EA9" w:rsidP="004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2040" w:rsidRPr="00A60375" w:rsidRDefault="00D82E7C" w:rsidP="004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lastRenderedPageBreak/>
        <w:t>Содержание образовательной деятельности</w:t>
      </w:r>
    </w:p>
    <w:p w:rsidR="00F42040" w:rsidRPr="00A60375" w:rsidRDefault="00F42040" w:rsidP="004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a"/>
        <w:tblW w:w="10031" w:type="dxa"/>
        <w:tblLayout w:type="fixed"/>
        <w:tblLook w:val="04A0"/>
      </w:tblPr>
      <w:tblGrid>
        <w:gridCol w:w="2518"/>
        <w:gridCol w:w="4068"/>
        <w:gridCol w:w="3445"/>
      </w:tblGrid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 xml:space="preserve">Этапы </w:t>
            </w:r>
          </w:p>
          <w:p w:rsidR="00F42040" w:rsidRPr="00A60375" w:rsidRDefault="00F42040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самоопределения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3445" w:type="dxa"/>
          </w:tcPr>
          <w:p w:rsidR="00F42040" w:rsidRPr="00A60375" w:rsidRDefault="00F42040" w:rsidP="004A7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Cs/>
                <w:sz w:val="24"/>
                <w:szCs w:val="24"/>
              </w:rPr>
              <w:t>Формы организации                           деятельности детей</w:t>
            </w:r>
          </w:p>
        </w:tc>
      </w:tr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1 </w:t>
            </w: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эмоционально-образный 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(4-6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Первичное ознакомление с творч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ской деятельностью. Предметное 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воение мира в различных объедин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ниях, стимулирование положител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ного отношения к делу, людям,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мому себе; овладение спо</w:t>
            </w:r>
            <w:r w:rsidR="00CA4161" w:rsidRPr="00A60375">
              <w:rPr>
                <w:rFonts w:ascii="Times New Roman" w:hAnsi="Times New Roman"/>
                <w:sz w:val="24"/>
                <w:szCs w:val="24"/>
              </w:rPr>
              <w:t>собами о</w:t>
            </w:r>
            <w:r w:rsidR="00CA4161"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CA4161" w:rsidRPr="00A60375">
              <w:rPr>
                <w:rFonts w:ascii="Times New Roman" w:hAnsi="Times New Roman"/>
                <w:sz w:val="24"/>
                <w:szCs w:val="24"/>
              </w:rPr>
              <w:t>ганизации деятельности</w:t>
            </w:r>
          </w:p>
        </w:tc>
        <w:tc>
          <w:tcPr>
            <w:tcW w:w="3445" w:type="dxa"/>
          </w:tcPr>
          <w:p w:rsidR="00F42040" w:rsidRPr="00A60375" w:rsidRDefault="00F42040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Студия “Волшебная кисточка”</w:t>
            </w:r>
          </w:p>
          <w:p w:rsidR="00F42040" w:rsidRPr="00A60375" w:rsidRDefault="002E0F8F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Классический танец</w:t>
            </w:r>
          </w:p>
          <w:p w:rsidR="002E0F8F" w:rsidRPr="00A60375" w:rsidRDefault="002E0F8F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CA4161" w:rsidRPr="00A60375" w:rsidRDefault="00CA4161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Карате</w:t>
            </w:r>
          </w:p>
          <w:p w:rsidR="00CA4161" w:rsidRPr="00A60375" w:rsidRDefault="00CA4161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0D4E8B" w:rsidRPr="00A60375" w:rsidRDefault="000D4E8B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Шашки</w:t>
            </w:r>
          </w:p>
          <w:p w:rsidR="000D4E8B" w:rsidRPr="003F589E" w:rsidRDefault="000D4E8B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Студия “Завиток”</w:t>
            </w:r>
          </w:p>
          <w:p w:rsidR="003F589E" w:rsidRPr="003F589E" w:rsidRDefault="003F589E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Студия “Радуга”</w:t>
            </w:r>
          </w:p>
          <w:p w:rsidR="00CA4161" w:rsidRPr="003F589E" w:rsidRDefault="003F589E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589E">
              <w:rPr>
                <w:rFonts w:ascii="Times New Roman" w:hAnsi="Times New Roman"/>
                <w:sz w:val="24"/>
                <w:szCs w:val="24"/>
                <w:lang w:val="tt-RU"/>
              </w:rPr>
              <w:t>Студия “Палитра”</w:t>
            </w:r>
          </w:p>
          <w:p w:rsidR="003F589E" w:rsidRPr="00A60375" w:rsidRDefault="003F589E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Творческая мастерская “Ассорти”</w:t>
            </w:r>
          </w:p>
        </w:tc>
      </w:tr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 </w:t>
            </w: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пропедевтический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(7-10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Формирование интереса к творч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ской деятельности на основе углу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б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ленного ознакомления с ней.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Создание образа 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»;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самовыраж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ние собственной индивидуальности; последовательность в достижении познавательных и продуктивных 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зультатов деятельности.</w:t>
            </w:r>
          </w:p>
        </w:tc>
        <w:tc>
          <w:tcPr>
            <w:tcW w:w="3445" w:type="dxa"/>
          </w:tcPr>
          <w:p w:rsidR="00F42040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Ансамбль танца “Вдохновение”</w:t>
            </w:r>
          </w:p>
          <w:p w:rsidR="00F42040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“Хореография</w:t>
            </w:r>
            <w:r w:rsidR="00F42040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коллектив “Надежда”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Ритм-балет “Мистерия”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Шашки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Вокально-хоровая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дия «Вдохновение»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621114" w:rsidRPr="00D30EA9" w:rsidRDefault="00621114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D30EA9" w:rsidRPr="00A60375" w:rsidRDefault="00D30EA9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сатиры и юмора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Творческие группы: (районные интеллектуальные познав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тельные мероприятия).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Творческие группы: (районные творческие конкурсы)</w:t>
            </w:r>
          </w:p>
        </w:tc>
      </w:tr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3 </w:t>
            </w: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поисков</w:t>
            </w:r>
            <w:proofErr w:type="gramStart"/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</w:t>
            </w:r>
            <w:proofErr w:type="spellEnd"/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proofErr w:type="gramEnd"/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зонд</w:t>
            </w: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рующий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(10-14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Создание условий для сознательного выбора 1-2- видов деятельности на основе сформированного интереса и творческих способностей.</w:t>
            </w:r>
          </w:p>
        </w:tc>
        <w:tc>
          <w:tcPr>
            <w:tcW w:w="3445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Учебные группы: 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Студия спортивного бального танца  ”Нюанс”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Артстудия “Ажур”</w:t>
            </w:r>
          </w:p>
          <w:p w:rsidR="00F42040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“Хореография</w:t>
            </w:r>
            <w:r w:rsidR="00F42040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21114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драматич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театр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Контактная хореогр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фия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Спортивная хореогр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фия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й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дан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0D4E8B" w:rsidRPr="00A60375" w:rsidRDefault="000D4E8B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Творческая мастерсткая “Ассорти”</w:t>
            </w:r>
          </w:p>
        </w:tc>
      </w:tr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4 </w:t>
            </w: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профессионально-ориентирующий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(14-16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Осознание образа 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»,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самоанализ, самоорганизация как осознание 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обходимости реализовать свои п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требности и творческую индивид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альность.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Побуждение к реальной оценке св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их возможностей, совершенствов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ние умений и навыков, обогащение опыта творческой деятельности</w:t>
            </w:r>
          </w:p>
        </w:tc>
        <w:tc>
          <w:tcPr>
            <w:tcW w:w="3445" w:type="dxa"/>
          </w:tcPr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A60375" w:rsidRDefault="00D30EA9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Татарский театр </w:t>
            </w:r>
            <w:r w:rsidR="000D4E8B"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“Сэлэт”</w:t>
            </w:r>
          </w:p>
          <w:p w:rsidR="00F42040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Вокальная студия “Хыял”</w:t>
            </w:r>
            <w:r w:rsidR="00F42040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F42040" w:rsidRPr="00A60375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драматич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театр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</w:t>
            </w:r>
            <w:r w:rsidR="003F589E">
              <w:rPr>
                <w:rFonts w:ascii="Times New Roman" w:hAnsi="Times New Roman"/>
                <w:sz w:val="24"/>
                <w:szCs w:val="24"/>
              </w:rPr>
              <w:t>ьная студия «</w:t>
            </w:r>
            <w:proofErr w:type="spellStart"/>
            <w:r w:rsidR="003F589E">
              <w:rPr>
                <w:rFonts w:ascii="Times New Roman" w:hAnsi="Times New Roman"/>
                <w:sz w:val="24"/>
                <w:szCs w:val="24"/>
              </w:rPr>
              <w:t>З</w:t>
            </w:r>
            <w:r w:rsidR="003F589E">
              <w:rPr>
                <w:rFonts w:ascii="Times New Roman" w:hAnsi="Times New Roman"/>
                <w:sz w:val="24"/>
                <w:szCs w:val="24"/>
              </w:rPr>
              <w:t>а</w:t>
            </w:r>
            <w:r w:rsidR="003F589E">
              <w:rPr>
                <w:rFonts w:ascii="Times New Roman" w:hAnsi="Times New Roman"/>
                <w:sz w:val="24"/>
                <w:szCs w:val="24"/>
              </w:rPr>
              <w:t>ман</w:t>
            </w:r>
            <w:proofErr w:type="spellEnd"/>
            <w:r w:rsidR="003F589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Современная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 xml:space="preserve"> хореогр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фия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й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дан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«Софит»</w:t>
            </w:r>
          </w:p>
        </w:tc>
      </w:tr>
      <w:tr w:rsidR="00F42040" w:rsidRPr="00A60375" w:rsidTr="002052E3">
        <w:tc>
          <w:tcPr>
            <w:tcW w:w="251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5 </w:t>
            </w: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</w:t>
            </w:r>
            <w:r w:rsidR="002E0F8F"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адаптационный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(16-18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Уточнение социально-профессионального статуса; целен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правленное обретение опыта практ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ческой деятельности, приближенной к профессионально привлекател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ной; овладение способами организ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ции деятельности, побуждение к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мопознанию, самообразованию,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мореализации.</w:t>
            </w:r>
          </w:p>
          <w:p w:rsidR="00F42040" w:rsidRPr="00A60375" w:rsidRDefault="00F42040" w:rsidP="004A768F">
            <w:pPr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Самоутверждение (интеллектуал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ный, профессиональный, гражда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выбор)</w:t>
            </w:r>
          </w:p>
        </w:tc>
        <w:tc>
          <w:tcPr>
            <w:tcW w:w="3445" w:type="dxa"/>
          </w:tcPr>
          <w:p w:rsidR="00F42040" w:rsidRPr="00A60375" w:rsidRDefault="00696ECD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«</w:t>
            </w:r>
            <w:r w:rsidR="000D4E8B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Хореография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040" w:rsidRDefault="00F42040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драматич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ский театр </w:t>
            </w:r>
          </w:p>
          <w:p w:rsidR="003F589E" w:rsidRDefault="003F589E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F589E" w:rsidRDefault="003F589E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F589E" w:rsidRPr="00A60375" w:rsidRDefault="003F589E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сатиры и юмора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  <w:p w:rsidR="00621114" w:rsidRPr="00A60375" w:rsidRDefault="000D4E8B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Современная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 xml:space="preserve"> хореогр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фия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«Софит»</w:t>
            </w:r>
          </w:p>
          <w:p w:rsidR="00621114" w:rsidRPr="00A60375" w:rsidRDefault="00696ECD" w:rsidP="004A768F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Занимательная инфо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матика</w:t>
            </w:r>
          </w:p>
        </w:tc>
      </w:tr>
    </w:tbl>
    <w:p w:rsidR="00D82E7C" w:rsidRPr="00A60375" w:rsidRDefault="00D82E7C" w:rsidP="004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A60375" w:rsidRDefault="00D82E7C" w:rsidP="004A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4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2958"/>
        <w:gridCol w:w="3686"/>
        <w:gridCol w:w="3397"/>
      </w:tblGrid>
      <w:tr w:rsidR="00D82E7C" w:rsidRPr="00A60375" w:rsidTr="002052E3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деятельности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397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Прогнозируемые </w:t>
            </w:r>
          </w:p>
          <w:p w:rsidR="00D82E7C" w:rsidRPr="00A60375" w:rsidRDefault="00D82E7C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D82E7C" w:rsidRPr="00A60375" w:rsidTr="002052E3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621114" w:rsidRPr="00A60375" w:rsidRDefault="00621114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 xml:space="preserve">редметное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освоение мира в разли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ных видах деятельности;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 xml:space="preserve">ознавательно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–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развивающие игры;</w:t>
            </w:r>
          </w:p>
          <w:p w:rsidR="00621114" w:rsidRPr="00A60375" w:rsidRDefault="00621114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нтеллектуально-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творческие игры, занятия, конкурсы, выставки, праздники, соревнования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r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»,  </w:t>
            </w:r>
            <w:r w:rsidR="00621114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студия “</w:t>
            </w:r>
            <w:r w:rsidR="00696ECD" w:rsidRPr="00A60375">
              <w:rPr>
                <w:rFonts w:ascii="Times New Roman" w:hAnsi="Times New Roman"/>
                <w:sz w:val="24"/>
                <w:szCs w:val="24"/>
                <w:lang w:val="tt-RU"/>
              </w:rPr>
              <w:t>Волшебная кисточка</w:t>
            </w:r>
            <w:r w:rsidR="00621114" w:rsidRPr="00A60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”, 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 xml:space="preserve">тудия «Эврика»,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студия 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«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Ма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с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терица</w:t>
            </w:r>
            <w:r w:rsidR="00621114" w:rsidRPr="00A60375">
              <w:rPr>
                <w:rFonts w:ascii="Times New Roman" w:hAnsi="Times New Roman"/>
                <w:sz w:val="24"/>
                <w:szCs w:val="24"/>
              </w:rPr>
              <w:t>»,  «Шахматы», «Шашки»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, студия «Радуга»</w:t>
            </w:r>
          </w:p>
        </w:tc>
        <w:tc>
          <w:tcPr>
            <w:tcW w:w="3397" w:type="dxa"/>
            <w:shd w:val="clear" w:color="auto" w:fill="FFFFFF"/>
            <w:hideMark/>
          </w:tcPr>
          <w:p w:rsidR="00D82E7C" w:rsidRPr="00A60375" w:rsidRDefault="00730089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бщее развитие детей;</w:t>
            </w:r>
          </w:p>
          <w:p w:rsidR="00730089" w:rsidRPr="00A60375" w:rsidRDefault="00D82E7C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развитие эмоционал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но-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волевой, интел</w:t>
            </w:r>
            <w:r w:rsidR="00730089" w:rsidRPr="00A60375">
              <w:rPr>
                <w:rFonts w:ascii="Times New Roman" w:hAnsi="Times New Roman"/>
                <w:sz w:val="24"/>
                <w:szCs w:val="24"/>
              </w:rPr>
              <w:t>лектуально-познавательной сферы;</w:t>
            </w:r>
          </w:p>
          <w:p w:rsidR="00730089" w:rsidRPr="00A60375" w:rsidRDefault="00D82E7C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развитие нравственно-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эстетических и ко</w:t>
            </w:r>
            <w:r w:rsidR="00730089" w:rsidRPr="00A60375">
              <w:rPr>
                <w:rFonts w:ascii="Times New Roman" w:hAnsi="Times New Roman"/>
                <w:sz w:val="24"/>
                <w:szCs w:val="24"/>
              </w:rPr>
              <w:t>ммуник</w:t>
            </w:r>
            <w:r w:rsidR="00730089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730089" w:rsidRPr="00A60375">
              <w:rPr>
                <w:rFonts w:ascii="Times New Roman" w:hAnsi="Times New Roman"/>
                <w:sz w:val="24"/>
                <w:szCs w:val="24"/>
              </w:rPr>
              <w:t>тивных качеств у ребенка;</w:t>
            </w:r>
          </w:p>
          <w:p w:rsidR="00730089" w:rsidRPr="00A60375" w:rsidRDefault="00730089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 xml:space="preserve">ормирование </w:t>
            </w:r>
            <w:proofErr w:type="gramStart"/>
            <w:r w:rsidR="00D82E7C" w:rsidRPr="00A60375">
              <w:rPr>
                <w:rFonts w:ascii="Times New Roman" w:hAnsi="Times New Roman"/>
                <w:sz w:val="24"/>
                <w:szCs w:val="24"/>
              </w:rPr>
              <w:t>сенсо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gramEnd"/>
            <w:r w:rsidR="00D82E7C"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способностей;</w:t>
            </w:r>
          </w:p>
          <w:p w:rsidR="00730089" w:rsidRPr="00A60375" w:rsidRDefault="00730089" w:rsidP="004A768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D82E7C" w:rsidRPr="00A60375">
              <w:rPr>
                <w:rFonts w:ascii="Times New Roman" w:hAnsi="Times New Roman"/>
                <w:sz w:val="24"/>
                <w:szCs w:val="24"/>
              </w:rPr>
              <w:t>азвитие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A60375" w:rsidRDefault="00D82E7C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дисциплинированности и 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ганизованности </w:t>
            </w:r>
          </w:p>
        </w:tc>
      </w:tr>
      <w:tr w:rsidR="00730089" w:rsidRPr="00A60375" w:rsidTr="002052E3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Предметное освоение м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ра в различных видах де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тельности, занятие, 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теллектуально-творческий игры, трени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ги, выставки, праздники, фестиваль, концертная деятельность.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Соревнования, слеты,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Походы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Вокал,  Художественное слово, 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Спортивные бальные танцы,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я студия «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>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Современная хореография, </w:t>
            </w:r>
          </w:p>
          <w:p w:rsidR="00730089" w:rsidRPr="00A60375" w:rsidRDefault="00696EC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Ансамбль танца «Вдохновение»</w:t>
            </w:r>
            <w:r w:rsidR="00730089" w:rsidRPr="00A603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A60375" w:rsidRDefault="00730089" w:rsidP="00D30EA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«Вдохновение»,  Вокальная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t>ия «</w:t>
            </w:r>
            <w:proofErr w:type="spellStart"/>
            <w:r w:rsidR="008D091B" w:rsidRPr="00A60375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="008D091B" w:rsidRPr="00A6037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="008D091B" w:rsidRPr="00A60375">
              <w:rPr>
                <w:rFonts w:ascii="Times New Roman" w:hAnsi="Times New Roman"/>
                <w:sz w:val="24"/>
                <w:szCs w:val="24"/>
              </w:rPr>
              <w:t>Арт-студия</w:t>
            </w:r>
            <w:proofErr w:type="spellEnd"/>
            <w:r w:rsidR="008D091B" w:rsidRPr="00A60375">
              <w:rPr>
                <w:rFonts w:ascii="Times New Roman" w:hAnsi="Times New Roman"/>
                <w:sz w:val="24"/>
                <w:szCs w:val="24"/>
              </w:rPr>
              <w:t xml:space="preserve"> «Ажур»,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тудия «Эврика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t>», Из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t>бразительное творчество,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тудия «Волшебная кисточка»,</w:t>
            </w: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ский театр танца «Дан»,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театр сатиры и юмора «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>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91B"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х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реографический коллектив «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дежда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», Аппликация, Футбол, Русские шашки, 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Всестилевое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рате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, Карате,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, Шахм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ты,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Классический танец, 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Сцен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ческо-народный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 танец»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, Футбол,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«Софит», «Зеленый остров»</w:t>
            </w:r>
          </w:p>
        </w:tc>
        <w:tc>
          <w:tcPr>
            <w:tcW w:w="3397" w:type="dxa"/>
            <w:shd w:val="clear" w:color="auto" w:fill="FFFFFF"/>
            <w:hideMark/>
          </w:tcPr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Углубленное ознакомление с творческой деятельностью, сформированный интерес к творческой деятельности,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мовыражение собственной индивидуальности.</w:t>
            </w:r>
          </w:p>
        </w:tc>
      </w:tr>
      <w:tr w:rsidR="00730089" w:rsidRPr="00A60375" w:rsidTr="002052E3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Занятие, факультатив,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Деловые игры, тренинги, праздник, 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Фестиваль,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Конкурсы професси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нальной пробы,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Индивидуальный образ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вательный маршрут,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Сборы, соревнования, 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Слеты,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Концертная деятельность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Вокал,  Художественное слово, 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Спортивные бальные танцы,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Современная хореография, 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A60375" w:rsidRDefault="0073008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«Вдохновение»,  Вокальная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дия «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>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тудия «Эврика», Изобразит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ельное творчество, 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тудия «Волшебная кисточка», Детский театр танца «Дан»,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тарский театр «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>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, Детско-юношеский театр-студия «Р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весник», Хореографический ко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лектив «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Надежда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>театр сатиры и юмора «</w:t>
            </w:r>
            <w:proofErr w:type="spellStart"/>
            <w:r w:rsidR="00696ECD" w:rsidRPr="00A60375"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Апплик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ция, </w:t>
            </w:r>
            <w:r w:rsidR="00696ECD"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Футбол, Армейский рук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пашный бой, Карате,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, Шахматы, Спортивные игры, Футбол,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="006F7CA9"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«Софит», «Зеленый остров»</w:t>
            </w:r>
            <w:proofErr w:type="gramEnd"/>
          </w:p>
        </w:tc>
        <w:tc>
          <w:tcPr>
            <w:tcW w:w="3397" w:type="dxa"/>
            <w:shd w:val="clear" w:color="auto" w:fill="FFFFFF"/>
            <w:hideMark/>
          </w:tcPr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нравственно-эстетической сферы личности детей.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Развитие познавательных и двигательных умений и нав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ы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ков, формирование на их 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нове мировоззрения, нравс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венных, физических и других качеств личности, развитие её творческих сил и способн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стей.</w:t>
            </w:r>
          </w:p>
          <w:p w:rsidR="00730089" w:rsidRPr="00A60375" w:rsidRDefault="0073008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Сознательное освоение зн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ний, норм культурного пов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дения.</w:t>
            </w:r>
          </w:p>
        </w:tc>
      </w:tr>
    </w:tbl>
    <w:p w:rsidR="00696ECD" w:rsidRPr="00A60375" w:rsidRDefault="00696ECD" w:rsidP="004A768F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p w:rsidR="00696ECD" w:rsidRPr="00A60375" w:rsidRDefault="00696ECD" w:rsidP="004A768F">
      <w:pPr>
        <w:pStyle w:val="15"/>
        <w:jc w:val="center"/>
        <w:rPr>
          <w:b/>
        </w:rPr>
        <w:sectPr w:rsidR="00696ECD" w:rsidRPr="00A60375" w:rsidSect="002052E3">
          <w:headerReference w:type="default" r:id="rId9"/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9"/>
          <w:docGrid w:linePitch="360"/>
        </w:sectPr>
      </w:pPr>
    </w:p>
    <w:p w:rsidR="00D82E7C" w:rsidRPr="00A60375" w:rsidRDefault="00D82E7C" w:rsidP="004A768F">
      <w:pPr>
        <w:pStyle w:val="15"/>
        <w:jc w:val="center"/>
        <w:rPr>
          <w:b/>
        </w:rPr>
      </w:pPr>
      <w:r w:rsidRPr="00A60375">
        <w:rPr>
          <w:b/>
          <w:lang w:val="en-US"/>
        </w:rPr>
        <w:lastRenderedPageBreak/>
        <w:t>IV</w:t>
      </w:r>
      <w:r w:rsidRPr="00A60375">
        <w:rPr>
          <w:b/>
        </w:rPr>
        <w:t>. ПРОГРАММНО-МЕТОДИЧЕСКОЕ ОБЕСПЕЧЕНИЕ</w:t>
      </w:r>
    </w:p>
    <w:p w:rsidR="00D82E7C" w:rsidRPr="00A60375" w:rsidRDefault="00D82E7C" w:rsidP="004A76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5883" w:rsidRPr="00A60375" w:rsidRDefault="00215883" w:rsidP="004A768F">
      <w:pPr>
        <w:pStyle w:val="aff"/>
        <w:spacing w:before="0" w:beforeAutospacing="0" w:after="0" w:afterAutospacing="0"/>
        <w:ind w:firstLine="708"/>
        <w:jc w:val="both"/>
        <w:rPr>
          <w:color w:val="000000"/>
        </w:rPr>
      </w:pPr>
      <w:r w:rsidRPr="00A60375">
        <w:rPr>
          <w:color w:val="000000"/>
        </w:rPr>
        <w:t xml:space="preserve">При реализации дополнительных </w:t>
      </w:r>
      <w:proofErr w:type="spellStart"/>
      <w:r w:rsidRPr="00A60375">
        <w:rPr>
          <w:color w:val="000000"/>
        </w:rPr>
        <w:t>общеразвивающих</w:t>
      </w:r>
      <w:proofErr w:type="spellEnd"/>
      <w:r w:rsidRPr="00A60375">
        <w:rPr>
          <w:color w:val="000000"/>
        </w:rPr>
        <w:t xml:space="preserve"> программ используются ра</w:t>
      </w:r>
      <w:r w:rsidRPr="00A60375">
        <w:rPr>
          <w:color w:val="000000"/>
        </w:rPr>
        <w:t>з</w:t>
      </w:r>
      <w:r w:rsidRPr="00A60375">
        <w:rPr>
          <w:color w:val="000000"/>
        </w:rPr>
        <w:t>личные образовательные технологии:</w:t>
      </w:r>
    </w:p>
    <w:p w:rsidR="00215883" w:rsidRPr="00A60375" w:rsidRDefault="00215883" w:rsidP="004A768F">
      <w:pPr>
        <w:pStyle w:val="aff"/>
        <w:numPr>
          <w:ilvl w:val="0"/>
          <w:numId w:val="7"/>
        </w:numPr>
        <w:spacing w:before="0" w:beforeAutospacing="0" w:after="0" w:afterAutospacing="0"/>
        <w:ind w:left="0" w:firstLine="0"/>
        <w:jc w:val="both"/>
      </w:pPr>
      <w:r w:rsidRPr="00A60375">
        <w:t>технология дифференцированного обучения: при такой организации учебно-воспитательного процесса педагог излагает новый материал всем учащимся одинаково, а для практической деятельности предлагает работу разного уровня сложности (в зависим</w:t>
      </w:r>
      <w:r w:rsidRPr="00A60375">
        <w:t>о</w:t>
      </w:r>
      <w:r w:rsidRPr="00A60375">
        <w:t>сти от возраста, способностей и уровня подготовки каждого);</w:t>
      </w:r>
    </w:p>
    <w:p w:rsidR="00215883" w:rsidRPr="00A60375" w:rsidRDefault="00215883" w:rsidP="004A768F">
      <w:pPr>
        <w:pStyle w:val="aff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A60375">
        <w:t>технология индивидуального обучения (в условиях учебной группы): при такой о</w:t>
      </w:r>
      <w:r w:rsidRPr="00A60375">
        <w:t>р</w:t>
      </w:r>
      <w:r w:rsidRPr="00A60375">
        <w:t>ганизации учебного процесса для каждого ребенка составляется индивидуальный творч</w:t>
      </w:r>
      <w:r w:rsidRPr="00A60375">
        <w:t>е</w:t>
      </w:r>
      <w:r w:rsidRPr="00A60375">
        <w:t>ский план, который реализуется в оптимальном для него темпе;</w:t>
      </w:r>
    </w:p>
    <w:p w:rsidR="00215883" w:rsidRPr="00A60375" w:rsidRDefault="00215883" w:rsidP="004A768F">
      <w:pPr>
        <w:pStyle w:val="aff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A60375">
        <w:t>технология проблемного обучения: педагог не дает детям готовых знаний и ум</w:t>
      </w:r>
      <w:r w:rsidRPr="00A60375">
        <w:t>е</w:t>
      </w:r>
      <w:r w:rsidRPr="00A60375">
        <w:t>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навыки;</w:t>
      </w:r>
    </w:p>
    <w:p w:rsidR="00215883" w:rsidRPr="00A60375" w:rsidRDefault="00215883" w:rsidP="004A768F">
      <w:pPr>
        <w:pStyle w:val="aff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A60375">
        <w:t>технология проектной деятельности: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</w:t>
      </w:r>
      <w:r w:rsidRPr="00A60375">
        <w:t>а</w:t>
      </w:r>
      <w:r w:rsidRPr="00A60375">
        <w:t>тывают технологию его выполнения, оформляют необходимую документацию, выполн</w:t>
      </w:r>
      <w:r w:rsidRPr="00A60375">
        <w:t>я</w:t>
      </w:r>
      <w:r w:rsidRPr="00A60375">
        <w:t>ют практическую работу; подведение итогов проводится в форме защиты проекта.</w:t>
      </w:r>
    </w:p>
    <w:p w:rsidR="00215883" w:rsidRPr="00A60375" w:rsidRDefault="00215883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215883" w:rsidRPr="00A60375" w:rsidSect="002052E3">
          <w:type w:val="continuous"/>
          <w:pgSz w:w="11906" w:h="16838"/>
          <w:pgMar w:top="1134" w:right="850" w:bottom="1134" w:left="1701" w:header="709" w:footer="709" w:gutter="0"/>
          <w:cols w:space="709"/>
          <w:docGrid w:linePitch="360"/>
        </w:sectPr>
      </w:pPr>
    </w:p>
    <w:p w:rsidR="0015577D" w:rsidRPr="00A60375" w:rsidRDefault="0015577D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lastRenderedPageBreak/>
        <w:t>Б</w:t>
      </w:r>
      <w:r w:rsidR="00302FA2" w:rsidRPr="00A60375">
        <w:rPr>
          <w:rFonts w:ascii="Times New Roman" w:hAnsi="Times New Roman"/>
          <w:b/>
          <w:sz w:val="24"/>
          <w:szCs w:val="24"/>
        </w:rPr>
        <w:t xml:space="preserve">анк </w:t>
      </w:r>
      <w:r w:rsidR="005947DA" w:rsidRPr="00A60375">
        <w:rPr>
          <w:rFonts w:ascii="Times New Roman" w:hAnsi="Times New Roman"/>
          <w:b/>
          <w:sz w:val="24"/>
          <w:szCs w:val="24"/>
        </w:rPr>
        <w:t xml:space="preserve">дополнительных </w:t>
      </w:r>
      <w:r w:rsidR="00302FA2" w:rsidRPr="00A60375">
        <w:rPr>
          <w:rFonts w:ascii="Times New Roman" w:hAnsi="Times New Roman"/>
          <w:b/>
          <w:sz w:val="24"/>
          <w:szCs w:val="24"/>
        </w:rPr>
        <w:t xml:space="preserve">общеобразовательных </w:t>
      </w:r>
      <w:proofErr w:type="spellStart"/>
      <w:r w:rsidR="00302FA2" w:rsidRPr="00A60375">
        <w:rPr>
          <w:rFonts w:ascii="Times New Roman" w:hAnsi="Times New Roman"/>
          <w:b/>
          <w:sz w:val="24"/>
          <w:szCs w:val="24"/>
        </w:rPr>
        <w:t>общеразвивающих</w:t>
      </w:r>
      <w:proofErr w:type="spellEnd"/>
      <w:r w:rsidR="00302FA2" w:rsidRPr="00A60375">
        <w:rPr>
          <w:rFonts w:ascii="Times New Roman" w:hAnsi="Times New Roman"/>
          <w:b/>
          <w:sz w:val="24"/>
          <w:szCs w:val="24"/>
        </w:rPr>
        <w:t xml:space="preserve"> программ</w:t>
      </w:r>
    </w:p>
    <w:p w:rsidR="008E2483" w:rsidRPr="00A60375" w:rsidRDefault="008E2483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1650"/>
        <w:gridCol w:w="1909"/>
        <w:gridCol w:w="1648"/>
        <w:gridCol w:w="1701"/>
        <w:gridCol w:w="1578"/>
        <w:gridCol w:w="922"/>
        <w:gridCol w:w="1276"/>
        <w:gridCol w:w="1322"/>
        <w:gridCol w:w="2751"/>
      </w:tblGrid>
      <w:tr w:rsidR="002370EF" w:rsidRPr="00D30EA9" w:rsidTr="002052E3">
        <w:trPr>
          <w:trHeight w:val="127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Направленность образовательной программы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Название програ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м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мы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Автор програ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м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Кем реализуется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Тип программы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Срок реал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и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 xml:space="preserve">Возраст </w:t>
            </w:r>
            <w:proofErr w:type="gramStart"/>
            <w:r w:rsidRPr="00D30EA9">
              <w:rPr>
                <w:rFonts w:ascii="Times New Roman" w:hAnsi="Times New Roman"/>
                <w:sz w:val="20"/>
                <w:szCs w:val="24"/>
              </w:rPr>
              <w:t>обуча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ю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щихся</w:t>
            </w:r>
            <w:proofErr w:type="gram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Дата утве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р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ждения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EF" w:rsidRPr="00D30EA9" w:rsidRDefault="002370EF" w:rsidP="004A768F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30EA9">
              <w:rPr>
                <w:rFonts w:ascii="Times New Roman" w:hAnsi="Times New Roman"/>
                <w:sz w:val="20"/>
                <w:szCs w:val="24"/>
              </w:rPr>
              <w:t>Участие в конкурсах, приз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о</w:t>
            </w:r>
            <w:r w:rsidRPr="00D30EA9">
              <w:rPr>
                <w:rFonts w:ascii="Times New Roman" w:hAnsi="Times New Roman"/>
                <w:sz w:val="20"/>
                <w:szCs w:val="24"/>
              </w:rPr>
              <w:t>вые места</w:t>
            </w:r>
          </w:p>
        </w:tc>
      </w:tr>
      <w:tr w:rsidR="002370EF" w:rsidRPr="00A60375" w:rsidTr="002052E3">
        <w:trPr>
          <w:trHeight w:val="510"/>
        </w:trPr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0EF" w:rsidRPr="00A60375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художес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 w:rsidR="00D30EA9"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7-16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EF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0EF" w:rsidRPr="00A60375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Школа танца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 ритме вальса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Ритм-балет "Мистерия"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Егорова Е.Е.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Егорова Е.Е.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2017 год, Всеросси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й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конкурс на лу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шую программу допо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нительного образования "Калейдоскоп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грамм", лауреат I степ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декор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тивного вязания "Завиток"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Егорова Е.Е.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Егорова Е.Е.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др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матический 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атр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Гайнетдин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Гайнетдин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Новикова Н.А.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Новикова Н.А.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«Живое слово»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Вокально-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хоровая студия «Вдохновение»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Курмашова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Т.Н.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Курмашова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Т.Н.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Вокальная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дия «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«Эвр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Киселев Г.И.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Киселев Г.И.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Изобразител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ное творчество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Федорова Т.Н.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Федорова Т.Н.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«Маст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рица»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Абросимова Е.В.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Абросимова Е.В.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2018 год, Всеросси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й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конкурс на лу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шую программу допо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нительного образования "Калейдоскоп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грамм", лауреат II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</w:tr>
      <w:tr w:rsidR="00D30EA9" w:rsidRPr="00A60375" w:rsidTr="002052E3">
        <w:trPr>
          <w:trHeight w:val="55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Студия «Во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шебная кисто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Фоменко А.Р.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Фоменко А.Р.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Авторская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Творческая мастерская «Ассорти»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Котенкова О.А.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Котенкова О.А.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Детский театр танца «Дан»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5-16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Детско-юношеский 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атр-студия «Р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весник»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Андреева М.Ю.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Андреева М.Ю.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Авторская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9-17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2008 год, Республика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 конкурс авторских образовательных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грамм дополнительного образования детей, 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плом III степени 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Ансамбль танца "Вдохновение"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Гареева Д.Ф. Суханова Ж.П.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Гареева Д.Ф. Суханова Ж.П.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Татарский театр "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Рамазанов Р.Ф.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Рамазанов Р.Ф.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9-15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Конферанс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Рамазанов Р.Ф.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Рамазанов Р.Ф.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Театр «Непос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ды»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Садыкова А.Г.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Садыкова А.Г.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Театр эстрады, сатиры и юмора "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Гордеева И.В.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Гордеева И.В.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Вокальная ст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дия "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Хыял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Гарипова Т.Н.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Гарипова Т.Н.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Байрамова Г.Г.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Байрамова Г.Г.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Студия "Пали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ра"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Маннанова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Маннанова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Студия "Фант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зия"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Климова (Х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санова) Д.В.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Климова (Х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санова) Д.В.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Студия "Радуга"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Зубринкина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Зубринкина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6-12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ст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дия "</w:t>
            </w: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Альмеева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Альмеева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7-11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ст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дия "</w:t>
            </w: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Заман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Вокал в театре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Народно-сценический  танец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Магсумзян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Магсумзянова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10-12 лет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Физкультур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но-спортивная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Шарафутд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Шарафутд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Русские шашки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6-9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Родионова Р.М.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Родионова Р.М.,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Файзу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лин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Авторская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2014 год Республика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конкурс авторских образовательных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грамм дополнительного образования,  диплом II степени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Плешаков Л.В.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Плешаков Л.В.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6-9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Мини футбол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Туктаров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Туктаров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8-15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Всестилевое</w:t>
            </w:r>
            <w:proofErr w:type="spellEnd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0375">
              <w:rPr>
                <w:rFonts w:ascii="Times New Roman" w:hAnsi="Times New Roman"/>
                <w:color w:val="000000"/>
                <w:sz w:val="24"/>
                <w:szCs w:val="24"/>
              </w:rPr>
              <w:t>карате</w:t>
            </w:r>
            <w:proofErr w:type="gram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Родионова Р.М.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Родионова Р.М.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«Софит»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Агапитов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Тарве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дян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Авторская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13-18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2016 год Республика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конкурс инновац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онных дополнительных общеобразовательных программ и проектов «Инновация»,  диплом II степени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Социально-педагогичес-кая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Оригами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2014 год Республика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ский конкурс авторских образовательных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грамм дополнительного образования,  диплом I степени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«Рукоделие. 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рапия творчес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вом» 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30EA9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Изобразитель</w:t>
            </w:r>
            <w:r w:rsidR="002052E3"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деятел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ь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ность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Бердникова М.Г.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Бердникова М.Г.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A9" w:rsidRPr="00A60375" w:rsidRDefault="00D30EA9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EA9" w:rsidRPr="00A60375" w:rsidRDefault="00D30EA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B8D" w:rsidRPr="00A60375" w:rsidTr="002052E3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104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Бердникова М.Г.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104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Бердникова М.Г.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104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104E73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104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="00104E7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8D" w:rsidRPr="00A60375" w:rsidRDefault="00357B8D" w:rsidP="00104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B8D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Фотодизайн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>»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B8D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Декор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Иванова С.В.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Иванова С.В.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B8D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Удивительный мир для детей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Адаптир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B8D" w:rsidRPr="00A60375" w:rsidTr="002052E3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Декоративно-прикладное 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кусство для д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тей с ОВЗ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Корсакова И.В.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Корсакова И.В.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B8D" w:rsidRPr="00A60375" w:rsidRDefault="00357B8D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рованная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B8D" w:rsidRPr="00A60375" w:rsidRDefault="00357B8D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 лет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B8D" w:rsidRPr="00A60375" w:rsidRDefault="00357B8D" w:rsidP="00D3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B8D" w:rsidRPr="00A60375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E2483" w:rsidRPr="00A60375" w:rsidRDefault="008E2483" w:rsidP="004A768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947DA" w:rsidRPr="00A60375" w:rsidRDefault="005947DA" w:rsidP="004A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br w:type="page"/>
      </w:r>
    </w:p>
    <w:p w:rsidR="00215883" w:rsidRPr="00A60375" w:rsidRDefault="004F54C0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375">
        <w:rPr>
          <w:rFonts w:ascii="Times New Roman" w:hAnsi="Times New Roman"/>
          <w:b/>
          <w:sz w:val="24"/>
          <w:szCs w:val="24"/>
        </w:rPr>
        <w:lastRenderedPageBreak/>
        <w:t>Анн</w:t>
      </w:r>
      <w:r w:rsidR="00215883" w:rsidRPr="00A60375">
        <w:rPr>
          <w:rFonts w:ascii="Times New Roman" w:hAnsi="Times New Roman"/>
          <w:b/>
          <w:sz w:val="24"/>
          <w:szCs w:val="24"/>
        </w:rPr>
        <w:t xml:space="preserve">отации к </w:t>
      </w:r>
      <w:r w:rsidR="00D60713" w:rsidRPr="00A60375">
        <w:rPr>
          <w:rFonts w:ascii="Times New Roman" w:hAnsi="Times New Roman"/>
          <w:b/>
          <w:sz w:val="24"/>
          <w:szCs w:val="24"/>
        </w:rPr>
        <w:t xml:space="preserve">дополнительным общеобразовательным </w:t>
      </w:r>
      <w:proofErr w:type="spellStart"/>
      <w:r w:rsidR="00D60713" w:rsidRPr="00A60375">
        <w:rPr>
          <w:rFonts w:ascii="Times New Roman" w:hAnsi="Times New Roman"/>
          <w:b/>
          <w:sz w:val="24"/>
          <w:szCs w:val="24"/>
        </w:rPr>
        <w:t>общеразвивающим</w:t>
      </w:r>
      <w:proofErr w:type="spellEnd"/>
      <w:r w:rsidR="00D60713" w:rsidRPr="00A60375">
        <w:rPr>
          <w:rFonts w:ascii="Times New Roman" w:hAnsi="Times New Roman"/>
          <w:b/>
          <w:sz w:val="24"/>
          <w:szCs w:val="24"/>
        </w:rPr>
        <w:t xml:space="preserve"> </w:t>
      </w:r>
      <w:r w:rsidR="00215883" w:rsidRPr="00A60375">
        <w:rPr>
          <w:rFonts w:ascii="Times New Roman" w:hAnsi="Times New Roman"/>
          <w:b/>
          <w:sz w:val="24"/>
          <w:szCs w:val="24"/>
        </w:rPr>
        <w:t xml:space="preserve">программам </w:t>
      </w:r>
    </w:p>
    <w:p w:rsidR="007E0100" w:rsidRPr="00A60375" w:rsidRDefault="007E0100" w:rsidP="004A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843"/>
        <w:gridCol w:w="850"/>
        <w:gridCol w:w="993"/>
        <w:gridCol w:w="2409"/>
        <w:gridCol w:w="6520"/>
      </w:tblGrid>
      <w:tr w:rsidR="007E1665" w:rsidRPr="00357B8D" w:rsidTr="002052E3">
        <w:trPr>
          <w:trHeight w:val="10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Составитель 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 xml:space="preserve">Срок </w:t>
            </w:r>
            <w:proofErr w:type="spellStart"/>
            <w:proofErr w:type="gramStart"/>
            <w:r w:rsidRPr="00357B8D">
              <w:rPr>
                <w:rFonts w:ascii="Times New Roman" w:hAnsi="Times New Roman"/>
                <w:szCs w:val="24"/>
              </w:rPr>
              <w:t>реали-</w:t>
            </w:r>
            <w:r w:rsidR="00A60375" w:rsidRPr="00357B8D">
              <w:rPr>
                <w:rFonts w:ascii="Times New Roman" w:hAnsi="Times New Roman"/>
                <w:szCs w:val="24"/>
              </w:rPr>
              <w:t>зации</w:t>
            </w:r>
            <w:proofErr w:type="spellEnd"/>
            <w:proofErr w:type="gramEnd"/>
            <w:r w:rsidR="00A60375" w:rsidRPr="00357B8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Возраст</w:t>
            </w:r>
          </w:p>
          <w:p w:rsidR="00263680" w:rsidRPr="00357B8D" w:rsidRDefault="00263680" w:rsidP="00357B8D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об</w:t>
            </w:r>
            <w:r w:rsidRPr="00357B8D">
              <w:rPr>
                <w:rFonts w:ascii="Times New Roman" w:hAnsi="Times New Roman"/>
                <w:szCs w:val="24"/>
              </w:rPr>
              <w:t>у</w:t>
            </w:r>
            <w:r w:rsidRPr="00357B8D">
              <w:rPr>
                <w:rFonts w:ascii="Times New Roman" w:hAnsi="Times New Roman"/>
                <w:szCs w:val="24"/>
              </w:rPr>
              <w:t>ч</w:t>
            </w:r>
            <w:r w:rsidR="00357B8D">
              <w:rPr>
                <w:rFonts w:ascii="Times New Roman" w:hAnsi="Times New Roman"/>
                <w:szCs w:val="24"/>
              </w:rPr>
              <w:t>а</w:t>
            </w:r>
            <w:r w:rsidR="00357B8D">
              <w:rPr>
                <w:rFonts w:ascii="Times New Roman" w:hAnsi="Times New Roman"/>
                <w:szCs w:val="24"/>
              </w:rPr>
              <w:t>ю</w:t>
            </w:r>
            <w:r w:rsidR="00357B8D">
              <w:rPr>
                <w:rFonts w:ascii="Times New Roman" w:hAnsi="Times New Roman"/>
                <w:szCs w:val="24"/>
              </w:rPr>
              <w:t>щих</w:t>
            </w:r>
            <w:r w:rsidRPr="00357B8D">
              <w:rPr>
                <w:rFonts w:ascii="Times New Roman" w:hAnsi="Times New Roman"/>
                <w:szCs w:val="24"/>
              </w:rPr>
              <w:t>ся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357B8D" w:rsidRDefault="00263680" w:rsidP="004A768F">
            <w:pPr>
              <w:pStyle w:val="aff1"/>
              <w:jc w:val="center"/>
              <w:rPr>
                <w:rFonts w:ascii="Times New Roman" w:hAnsi="Times New Roman"/>
                <w:szCs w:val="24"/>
              </w:rPr>
            </w:pPr>
            <w:r w:rsidRPr="00357B8D">
              <w:rPr>
                <w:rFonts w:ascii="Times New Roman" w:hAnsi="Times New Roman"/>
                <w:szCs w:val="24"/>
              </w:rPr>
              <w:t>Задачи программы</w:t>
            </w:r>
          </w:p>
        </w:tc>
      </w:tr>
      <w:tr w:rsidR="00ED2BA9" w:rsidRPr="00937A81" w:rsidTr="002052E3">
        <w:trPr>
          <w:trHeight w:val="106"/>
        </w:trPr>
        <w:tc>
          <w:tcPr>
            <w:tcW w:w="148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BA9" w:rsidRPr="00937A81" w:rsidRDefault="00ED2BA9" w:rsidP="004A768F">
            <w:pPr>
              <w:pStyle w:val="aff1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A60375" w:rsidRPr="00937A81" w:rsidTr="002052E3">
        <w:trPr>
          <w:cantSplit/>
          <w:trHeight w:val="106"/>
        </w:trPr>
        <w:tc>
          <w:tcPr>
            <w:tcW w:w="2235" w:type="dxa"/>
            <w:shd w:val="clear" w:color="auto" w:fill="auto"/>
          </w:tcPr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художественной направленности</w:t>
            </w:r>
          </w:p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Театр «Непос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ды»</w:t>
            </w:r>
          </w:p>
        </w:tc>
        <w:tc>
          <w:tcPr>
            <w:tcW w:w="1843" w:type="dxa"/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Садыкова </w:t>
            </w: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Алия</w:t>
            </w:r>
            <w:proofErr w:type="spellEnd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Практическое зн</w:t>
            </w:r>
            <w:r w:rsidRPr="00937A81">
              <w:t>а</w:t>
            </w:r>
            <w:r w:rsidRPr="00937A81">
              <w:t>комство со сценич</w:t>
            </w:r>
            <w:r w:rsidRPr="00937A81">
              <w:t>е</w:t>
            </w:r>
            <w:r w:rsidRPr="00937A81">
              <w:t>ским действием п</w:t>
            </w:r>
            <w:r w:rsidRPr="00937A81">
              <w:t>о</w:t>
            </w:r>
            <w:r w:rsidRPr="00937A81">
              <w:t>средством игры, у</w:t>
            </w:r>
            <w:r w:rsidRPr="00937A81">
              <w:t>п</w:t>
            </w:r>
            <w:r w:rsidRPr="00937A81">
              <w:t>ражнений, импров</w:t>
            </w:r>
            <w:r w:rsidRPr="00937A81">
              <w:t>и</w:t>
            </w:r>
            <w:r w:rsidRPr="00937A81">
              <w:t>заций, этюдов, ок</w:t>
            </w:r>
            <w:r w:rsidRPr="00937A81">
              <w:t>а</w:t>
            </w:r>
            <w:r w:rsidRPr="00937A81">
              <w:t>зывающих влияние на формирование духовного облика и развитие зрител</w:t>
            </w:r>
            <w:r w:rsidRPr="00937A81">
              <w:t>ь</w:t>
            </w:r>
            <w:r w:rsidRPr="00937A81">
              <w:t>ской культуры об</w:t>
            </w:r>
            <w:r w:rsidRPr="00937A81">
              <w:t>у</w:t>
            </w:r>
            <w:r w:rsidRPr="00937A81">
              <w:t>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937A81">
              <w:rPr>
                <w:b/>
              </w:rPr>
              <w:t xml:space="preserve">обучающие:                </w:t>
            </w:r>
            <w:r w:rsidRPr="00937A81">
              <w:t xml:space="preserve">                                                                                                                                  -  научить основам театрального искусства; </w:t>
            </w:r>
            <w:proofErr w:type="gramEnd"/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  <w:jc w:val="both"/>
            </w:pPr>
            <w:r w:rsidRPr="00937A81">
              <w:t xml:space="preserve">- научить, грамотно, выполнять </w:t>
            </w:r>
            <w:r w:rsidRPr="00937A81">
              <w:rPr>
                <w:color w:val="2E2A23"/>
              </w:rPr>
              <w:t>элементы сценической гр</w:t>
            </w:r>
            <w:r w:rsidRPr="00937A81">
              <w:rPr>
                <w:color w:val="2E2A23"/>
              </w:rPr>
              <w:t>а</w:t>
            </w:r>
            <w:r w:rsidRPr="00937A81">
              <w:rPr>
                <w:color w:val="2E2A23"/>
              </w:rPr>
              <w:t>моты на материале несложной пьесы, сценки;</w:t>
            </w:r>
            <w:r w:rsidRPr="00937A81">
              <w:t xml:space="preserve"> 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- познакомить </w:t>
            </w:r>
            <w:proofErr w:type="gramStart"/>
            <w:r w:rsidRPr="00937A81">
              <w:t>обучающихся</w:t>
            </w:r>
            <w:proofErr w:type="gramEnd"/>
            <w:r w:rsidRPr="00937A81">
              <w:t xml:space="preserve"> с различными видами театра (кукольный, драматический, музыкальной комедии).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- совершенствовать артистические навыки </w:t>
            </w:r>
            <w:proofErr w:type="gramStart"/>
            <w:r w:rsidRPr="00937A81">
              <w:t>обучающихся</w:t>
            </w:r>
            <w:proofErr w:type="gramEnd"/>
            <w:r w:rsidRPr="00937A81">
              <w:t xml:space="preserve">  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- развить речевую культуру </w:t>
            </w:r>
            <w:proofErr w:type="gramStart"/>
            <w:r w:rsidRPr="00937A81">
              <w:t>обучающихся</w:t>
            </w:r>
            <w:proofErr w:type="gramEnd"/>
            <w:r w:rsidRPr="00937A81">
              <w:t>;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937A81">
              <w:rPr>
                <w:b/>
              </w:rPr>
              <w:t xml:space="preserve">  развивающие: </w:t>
            </w:r>
          </w:p>
          <w:p w:rsidR="00A60375" w:rsidRPr="00937A81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способствовать развитию литературного и творческого в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ображения ребенка.</w:t>
            </w:r>
          </w:p>
          <w:p w:rsidR="00A60375" w:rsidRPr="00937A81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содействовать развитию у обучающихся коммуникативных навыков, умения работать в команде.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>- развить эстетический  вкус;</w:t>
            </w:r>
            <w:r w:rsidRPr="00937A81">
              <w:rPr>
                <w:b/>
              </w:rPr>
              <w:t xml:space="preserve">                                                                                                       </w:t>
            </w:r>
          </w:p>
          <w:p w:rsidR="00A60375" w:rsidRPr="00937A81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воспитательные:</w:t>
            </w:r>
          </w:p>
          <w:p w:rsidR="00A60375" w:rsidRPr="00937A81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содействовать реализации навыков общения детей со све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стниками в процессе совместной театральной деятельности.</w:t>
            </w:r>
          </w:p>
          <w:p w:rsidR="00A60375" w:rsidRPr="00937A81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изучать с детьми правила поведения на сцене, на занятии, в группе сверстников.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>- воспитать творческую активность обучающихся,  ценящих в себе и других такие качества, как доброжелательность, трудолюбие, уважение к творчеству других.</w:t>
            </w:r>
          </w:p>
          <w:p w:rsidR="00A60375" w:rsidRPr="00937A81" w:rsidRDefault="00A60375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 - оказать информационную поддержку в процессе обучения – посещение спектаклей, конкурсов и фестивалей, мастер классов, демонстрация видео материалов.</w:t>
            </w:r>
            <w:r w:rsidRPr="00937A81">
              <w:tab/>
            </w:r>
          </w:p>
        </w:tc>
      </w:tr>
      <w:tr w:rsidR="002370EF" w:rsidRPr="00937A81" w:rsidTr="002052E3">
        <w:trPr>
          <w:cantSplit/>
          <w:trHeight w:val="3234"/>
        </w:trPr>
        <w:tc>
          <w:tcPr>
            <w:tcW w:w="2235" w:type="dxa"/>
            <w:shd w:val="clear" w:color="auto" w:fill="auto"/>
          </w:tcPr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художественной направленности «В ритме вальса»</w:t>
            </w:r>
          </w:p>
        </w:tc>
        <w:tc>
          <w:tcPr>
            <w:tcW w:w="1843" w:type="dxa"/>
            <w:shd w:val="clear" w:color="auto" w:fill="auto"/>
          </w:tcPr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Бурмистрова</w:t>
            </w:r>
            <w:proofErr w:type="spellEnd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В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лентиновна</w:t>
            </w:r>
          </w:p>
        </w:tc>
        <w:tc>
          <w:tcPr>
            <w:tcW w:w="850" w:type="dxa"/>
            <w:shd w:val="clear" w:color="auto" w:fill="auto"/>
          </w:tcPr>
          <w:p w:rsidR="002370EF" w:rsidRPr="00CC1603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370EF" w:rsidRPr="00937A81" w:rsidRDefault="002370E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Приобщение к миру спортивного бальн</w:t>
            </w:r>
            <w:r w:rsidRPr="00937A81">
              <w:t>о</w:t>
            </w:r>
            <w:r w:rsidRPr="00937A81">
              <w:t>го танца. Формир</w:t>
            </w:r>
            <w:r w:rsidRPr="00937A81">
              <w:t>о</w:t>
            </w:r>
            <w:r w:rsidRPr="00937A81">
              <w:t>вание интереса к предмету. Формир</w:t>
            </w:r>
            <w:r w:rsidRPr="00937A81">
              <w:t>о</w:t>
            </w:r>
            <w:r w:rsidRPr="00937A81">
              <w:t>вание двигательных навыков, развитие физической и фун</w:t>
            </w:r>
            <w:r w:rsidRPr="00937A81">
              <w:t>к</w:t>
            </w:r>
            <w:r w:rsidRPr="00937A81">
              <w:t>циональной подг</w:t>
            </w:r>
            <w:r w:rsidRPr="00937A81">
              <w:t>о</w:t>
            </w:r>
            <w:r w:rsidRPr="00937A81">
              <w:t>товленности, ра</w:t>
            </w:r>
            <w:r w:rsidRPr="00937A81">
              <w:t>с</w:t>
            </w:r>
            <w:r w:rsidRPr="00937A81">
              <w:t>крытие и формир</w:t>
            </w:r>
            <w:r w:rsidRPr="00937A81">
              <w:t>о</w:t>
            </w:r>
            <w:r w:rsidRPr="00937A81">
              <w:t>вание индивидуал</w:t>
            </w:r>
            <w:r w:rsidRPr="00937A81">
              <w:t>ь</w:t>
            </w:r>
            <w:r w:rsidRPr="00937A81">
              <w:t>ных возможностей, нравственных к</w:t>
            </w:r>
            <w:r w:rsidRPr="00937A81">
              <w:t>а</w:t>
            </w:r>
            <w:r w:rsidRPr="00937A81">
              <w:t>честв и творческих способностей об</w:t>
            </w:r>
            <w:r w:rsidRPr="00937A81">
              <w:t>у</w:t>
            </w:r>
            <w:r w:rsidRPr="00937A81">
              <w:t>чающихся.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0EF" w:rsidRPr="00CC1603" w:rsidRDefault="002370EF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160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CC1603">
              <w:rPr>
                <w:rFonts w:ascii="Times New Roman" w:hAnsi="Times New Roman"/>
                <w:b/>
                <w:sz w:val="24"/>
                <w:szCs w:val="24"/>
              </w:rPr>
              <w:t xml:space="preserve">бучающие:  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обучить базовым шагам бальных танцев;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обучить технике исполнения базовых фигур и эл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ментов;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осознанное восприятие танцевального материала, желание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совершенствовать танцевальную технику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обучить основам музыкальной грамоты; </w:t>
            </w:r>
          </w:p>
          <w:p w:rsidR="00CC1603" w:rsidRPr="00CC1603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603">
              <w:rPr>
                <w:rFonts w:ascii="Times New Roman" w:hAnsi="Times New Roman"/>
                <w:b/>
                <w:sz w:val="24"/>
                <w:szCs w:val="24"/>
              </w:rPr>
              <w:t xml:space="preserve">развивающие: 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развивать чувство ритма и музыкальность, моторно-двигательную и логическую память, внимание; 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опорно-двигательную систему учащихся;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координацию, сбалансированность движ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стремление к качественному и эмоци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нальному исполнению танца;</w:t>
            </w:r>
          </w:p>
          <w:p w:rsidR="00CC1603" w:rsidRPr="00D30EA9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морально-волевые качества, мотивацию на тво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ческую деятельность.</w:t>
            </w:r>
          </w:p>
          <w:p w:rsidR="002370EF" w:rsidRPr="00CC1603" w:rsidRDefault="002370EF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603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воспитательные:  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создать дружественную среду в коллективе;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коммуникативные навыки, активность и самостоятельность общения;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интерес к спортивному танцу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создавать условия для формирования общей культуры и культуры движения учащихся.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навыки коллективной творческой де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я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воспитывать нравственные качества: чувство товар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щества, ответственность перед партнером, уважение к пед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гогу и другим танцорам, культуру поведения;  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оказывать информационную поддержку в процессе обучения: организация просмотра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видео-материалов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60375" w:rsidRPr="00937A81" w:rsidTr="002052E3">
        <w:trPr>
          <w:cantSplit/>
          <w:trHeight w:val="3234"/>
        </w:trPr>
        <w:tc>
          <w:tcPr>
            <w:tcW w:w="2235" w:type="dxa"/>
            <w:shd w:val="clear" w:color="auto" w:fill="auto"/>
          </w:tcPr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A60375" w:rsidRPr="00937A81" w:rsidRDefault="00A60375" w:rsidP="004A768F">
            <w:pPr>
              <w:pStyle w:val="aff1"/>
              <w:tabs>
                <w:tab w:val="left" w:pos="9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художественной направленности «Школа танца»</w:t>
            </w:r>
          </w:p>
        </w:tc>
        <w:tc>
          <w:tcPr>
            <w:tcW w:w="1843" w:type="dxa"/>
            <w:shd w:val="clear" w:color="auto" w:fill="auto"/>
          </w:tcPr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Бурмистрова</w:t>
            </w:r>
            <w:proofErr w:type="spellEnd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В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лентиновна</w:t>
            </w:r>
          </w:p>
        </w:tc>
        <w:tc>
          <w:tcPr>
            <w:tcW w:w="850" w:type="dxa"/>
            <w:shd w:val="clear" w:color="auto" w:fill="auto"/>
          </w:tcPr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2 года</w:t>
            </w:r>
          </w:p>
        </w:tc>
        <w:tc>
          <w:tcPr>
            <w:tcW w:w="993" w:type="dxa"/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Приобщение к миру спортивного бальн</w:t>
            </w:r>
            <w:r w:rsidRPr="00937A81">
              <w:t>о</w:t>
            </w:r>
            <w:r w:rsidRPr="00937A81">
              <w:t>го танца. Формир</w:t>
            </w:r>
            <w:r w:rsidRPr="00937A81">
              <w:t>о</w:t>
            </w:r>
            <w:r w:rsidRPr="00937A81">
              <w:t>вание интереса к предмету. Формир</w:t>
            </w:r>
            <w:r w:rsidRPr="00937A81">
              <w:t>о</w:t>
            </w:r>
            <w:r w:rsidRPr="00937A81">
              <w:t>вание двигательных навыков, развитие физической и фун</w:t>
            </w:r>
            <w:r w:rsidRPr="00937A81">
              <w:t>к</w:t>
            </w:r>
            <w:r w:rsidRPr="00937A81">
              <w:t>циональной подг</w:t>
            </w:r>
            <w:r w:rsidRPr="00937A81">
              <w:t>о</w:t>
            </w:r>
            <w:r w:rsidRPr="00937A81">
              <w:t>товленности, ра</w:t>
            </w:r>
            <w:r w:rsidRPr="00937A81">
              <w:t>с</w:t>
            </w:r>
            <w:r w:rsidRPr="00937A81">
              <w:t>крытие и формир</w:t>
            </w:r>
            <w:r w:rsidRPr="00937A81">
              <w:t>о</w:t>
            </w:r>
            <w:r w:rsidRPr="00937A81">
              <w:t>вание индивидуал</w:t>
            </w:r>
            <w:r w:rsidRPr="00937A81">
              <w:t>ь</w:t>
            </w:r>
            <w:r w:rsidRPr="00937A81">
              <w:t>ных возможностей, нравственных к</w:t>
            </w:r>
            <w:r w:rsidRPr="00937A81">
              <w:t>а</w:t>
            </w:r>
            <w:r w:rsidRPr="00937A81">
              <w:t>честв и творческих способностей об</w:t>
            </w:r>
            <w:r w:rsidRPr="00937A81">
              <w:t>у</w:t>
            </w:r>
            <w:r w:rsidRPr="00937A81">
              <w:t>чающихся.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CC1603" w:rsidRDefault="00A60375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160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CC1603">
              <w:rPr>
                <w:rFonts w:ascii="Times New Roman" w:hAnsi="Times New Roman"/>
                <w:b/>
                <w:sz w:val="24"/>
                <w:szCs w:val="24"/>
              </w:rPr>
              <w:t xml:space="preserve">бучающие: </w:t>
            </w:r>
          </w:p>
          <w:p w:rsidR="00A60375" w:rsidRPr="00937A81" w:rsidRDefault="00A60375" w:rsidP="004A768F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обучить базовым шагам бальных танцев;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обучить технике исполнения базовых фигур и элементов;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формировать осознанное восприятие танцевального мат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риала, желание</w:t>
            </w:r>
          </w:p>
          <w:p w:rsidR="00A60375" w:rsidRPr="00D30EA9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соверш</w:t>
            </w:r>
            <w:r w:rsidR="00CC1603">
              <w:rPr>
                <w:rFonts w:ascii="Times New Roman" w:hAnsi="Times New Roman"/>
                <w:sz w:val="24"/>
                <w:szCs w:val="24"/>
              </w:rPr>
              <w:t>енствовать танцевальную технику</w:t>
            </w:r>
          </w:p>
          <w:p w:rsidR="00CC1603" w:rsidRPr="00CC1603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603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CC160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• развивать чувство ритма и музыкальность, моторно-двигательную и логическую память, внимание;</w:t>
            </w:r>
          </w:p>
          <w:p w:rsidR="00CC160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• развивать опорно-двигательную систему учащихся; </w:t>
            </w:r>
          </w:p>
          <w:p w:rsidR="00CC160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• развитие координации, сбалансированности движения;</w:t>
            </w:r>
          </w:p>
          <w:p w:rsidR="00CC160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• развивать стремление к качественному и эмоциональному исполнению танца. </w:t>
            </w:r>
          </w:p>
          <w:p w:rsidR="00CC1603" w:rsidRPr="00D30EA9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• развивать морально-волевые качества, мотивацию на тво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ческую деятельность.</w:t>
            </w:r>
          </w:p>
          <w:p w:rsidR="00A60375" w:rsidRPr="00CC1603" w:rsidRDefault="00A60375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603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• создать дружественную среду в коллективе; 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• формировать коммуникативные навыки, активность и 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мостоятельность общения; 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• формировать интерес к спортивному танцу, 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• создавать условия для формирования общей культуры и культуры движения учащихся. 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• формировать навыки коллективной творческой деятельн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• воспитывать нравственные качества: чувство товарищес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ва, ответственность перед партнером, уважение к педагогу и другим танцорам, культуру поведения; </w:t>
            </w:r>
          </w:p>
          <w:p w:rsidR="00A60375" w:rsidRPr="00937A81" w:rsidRDefault="00A60375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• оказывать информационную поддержку в процессе обуч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ния – посещение соревнований, конкурсов, мастер-классов, организация просмотра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видео-материалов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7B8D" w:rsidRPr="00937A81" w:rsidTr="002052E3">
        <w:trPr>
          <w:cantSplit/>
          <w:trHeight w:val="106"/>
        </w:trPr>
        <w:tc>
          <w:tcPr>
            <w:tcW w:w="2235" w:type="dxa"/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357B8D" w:rsidRPr="00937A81" w:rsidRDefault="00357B8D" w:rsidP="00104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Бурмистрова</w:t>
            </w:r>
            <w:proofErr w:type="spellEnd"/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В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>лентиновна</w:t>
            </w:r>
          </w:p>
        </w:tc>
        <w:tc>
          <w:tcPr>
            <w:tcW w:w="850" w:type="dxa"/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Воспитание всест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ронне развитой, творческой личности обучающегося 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личными средствами танцевального 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кусства и спорта, выявление и сове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шенствование его физических и тво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ческих способностей через обучение спортивным бал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ным танцам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>• обучить хореографическому искусству на материале спо</w:t>
            </w:r>
            <w:r w:rsidRPr="00937A81">
              <w:t>р</w:t>
            </w:r>
            <w:r w:rsidRPr="00937A81">
              <w:t>тивных (бальных) танцев, постепенно повышать уровень и</w:t>
            </w:r>
            <w:r w:rsidRPr="00937A81">
              <w:t>с</w:t>
            </w:r>
            <w:r w:rsidRPr="00937A81">
              <w:t>полнительского мастерства;</w:t>
            </w:r>
            <w:r w:rsidRPr="00937A81">
              <w:br/>
              <w:t>• научить технике исполнения движений в каждом танце е</w:t>
            </w:r>
            <w:r w:rsidRPr="00937A81">
              <w:t>в</w:t>
            </w:r>
            <w:r w:rsidRPr="00937A81">
              <w:t>ропейской и латиноамериканской программ;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научить слушать музыку, определять ее темп и характер, различать в произведении вступление, части и фразы;</w:t>
            </w:r>
            <w:r w:rsidRPr="00937A81">
              <w:br/>
              <w:t>• научить правилам и особенностям выступления на сцене, конкурсах спортивного бального танца, других мероприят</w:t>
            </w:r>
            <w:r w:rsidRPr="00937A81">
              <w:t>и</w:t>
            </w:r>
            <w:r w:rsidRPr="00937A81">
              <w:t>ях;</w:t>
            </w:r>
            <w:proofErr w:type="gramEnd"/>
            <w:r w:rsidRPr="00937A81">
              <w:br/>
            </w:r>
            <w:proofErr w:type="gramStart"/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развивать танцевальные способности (музыкальность, к</w:t>
            </w:r>
            <w:r w:rsidRPr="00937A81">
              <w:t>о</w:t>
            </w:r>
            <w:r w:rsidRPr="00937A81">
              <w:t>ординацию, пластику);</w:t>
            </w:r>
            <w:r w:rsidRPr="00937A81">
              <w:br/>
              <w:t>• развивать творческие способности, эстетический вкус;</w:t>
            </w:r>
            <w:r w:rsidRPr="00937A81">
              <w:br/>
              <w:t>• повысить функциональные способности организма (силу, ловкость, скорость, гибкость);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развивать память, воображение, внимание, мышление;</w:t>
            </w:r>
            <w:r w:rsidRPr="00937A81">
              <w:br/>
            </w: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воспитать морально-волевые качества: терпение, настойч</w:t>
            </w:r>
            <w:r w:rsidRPr="00937A81">
              <w:t>и</w:t>
            </w:r>
            <w:r w:rsidRPr="00937A81">
              <w:t>вость, самодисциплину и самоорганизацию;</w:t>
            </w:r>
            <w:r w:rsidRPr="00937A81">
              <w:br/>
              <w:t>• воспитать нравственные качества: чувство товарищества, ответственность перед партнером, уважение к педагогу и другим танцорам, культуру поведения</w:t>
            </w:r>
            <w:proofErr w:type="gramEnd"/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Современная х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реография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Егорова Е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лена Евгеньевна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Формирование соц</w:t>
            </w:r>
            <w:r w:rsidRPr="00937A81">
              <w:t>и</w:t>
            </w:r>
            <w:r w:rsidRPr="00937A81">
              <w:t>ально-активной творческой личности обучающегося, через развитие: танцевал</w:t>
            </w:r>
            <w:r w:rsidRPr="00937A81">
              <w:t>ь</w:t>
            </w:r>
            <w:r w:rsidRPr="00937A81">
              <w:t>ных навыков, тво</w:t>
            </w:r>
            <w:r w:rsidRPr="00937A81">
              <w:t>р</w:t>
            </w:r>
            <w:r w:rsidRPr="00937A81">
              <w:t>ческих способностей и физических во</w:t>
            </w:r>
            <w:r w:rsidRPr="00937A81">
              <w:t>з</w:t>
            </w:r>
            <w:r w:rsidRPr="00937A81">
              <w:t>можностей, арт</w:t>
            </w:r>
            <w:r w:rsidRPr="00937A81">
              <w:t>и</w:t>
            </w:r>
            <w:r w:rsidRPr="00937A81">
              <w:t>стизма и коммун</w:t>
            </w:r>
            <w:r w:rsidRPr="00937A81">
              <w:t>и</w:t>
            </w:r>
            <w:r w:rsidRPr="00937A81">
              <w:t>кабельности. Реал</w:t>
            </w:r>
            <w:r w:rsidRPr="00937A81">
              <w:t>и</w:t>
            </w:r>
            <w:r w:rsidRPr="00937A81">
              <w:t>зация индивидуал</w:t>
            </w:r>
            <w:r w:rsidRPr="00937A81">
              <w:t>ь</w:t>
            </w:r>
            <w:r w:rsidRPr="00937A81">
              <w:t>ных личностных способностей, ма</w:t>
            </w:r>
            <w:r w:rsidRPr="00937A81">
              <w:t>к</w:t>
            </w:r>
            <w:r w:rsidRPr="00937A81">
              <w:t>симально приблизив их к результативн</w:t>
            </w:r>
            <w:r w:rsidRPr="00937A81">
              <w:t>о</w:t>
            </w:r>
            <w:r w:rsidRPr="00937A81">
              <w:t>сти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 xml:space="preserve"> 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33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 xml:space="preserve">обучить основам хореографии через уроки 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 xml:space="preserve">классического и джаз танца;                                                  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>научить, грамотно, выполнять позиции, положения, элементы комбинации;   научить ансамблевому исполнению танцевальных композиций;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</w:p>
          <w:p w:rsidR="007E1665" w:rsidRPr="00937A81" w:rsidRDefault="00263680" w:rsidP="004A768F">
            <w:pPr>
              <w:pStyle w:val="aff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>развить умственную и механическую память; навыки и умения</w:t>
            </w:r>
            <w:r w:rsidR="007E1665" w:rsidRPr="00937A81">
              <w:t xml:space="preserve"> в сочетании музыки и движений;                                                                                     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>гармоничное развитие форм тела и функций органи</w:t>
            </w:r>
            <w:r w:rsidRPr="00937A81">
              <w:t>з</w:t>
            </w:r>
            <w:r w:rsidRPr="00937A81">
              <w:t xml:space="preserve">ма человека;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>совершенствование физических способностей, их у</w:t>
            </w:r>
            <w:r w:rsidRPr="00937A81">
              <w:t>к</w:t>
            </w:r>
            <w:r w:rsidRPr="00937A81">
              <w:t>репление;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 xml:space="preserve">воспитательные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textAlignment w:val="baseline"/>
            </w:pPr>
            <w:r w:rsidRPr="00937A81">
              <w:t>воспитать эстетический вкус; воспитать личностные качества, необходимые для формирования взаимопоним</w:t>
            </w:r>
            <w:r w:rsidRPr="00937A81">
              <w:t>а</w:t>
            </w:r>
            <w:r w:rsidRPr="00937A81">
              <w:t xml:space="preserve">ния, взаимоуважения;                                                                                                                                                                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jc w:val="both"/>
              <w:textAlignment w:val="baseline"/>
            </w:pPr>
            <w:r w:rsidRPr="00937A81">
              <w:t xml:space="preserve">воспитать культуру поведения в группе и обществе в целом;                                                 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jc w:val="both"/>
              <w:textAlignment w:val="baseline"/>
            </w:pPr>
            <w:r w:rsidRPr="00937A81">
              <w:t>создать условия: для формирования внутренней кул</w:t>
            </w:r>
            <w:r w:rsidRPr="00937A81">
              <w:t>ь</w:t>
            </w:r>
            <w:r w:rsidRPr="00937A81">
              <w:t xml:space="preserve">туры и культуры движения </w:t>
            </w:r>
            <w:proofErr w:type="gramStart"/>
            <w:r w:rsidRPr="00937A81">
              <w:t>обучающихся</w:t>
            </w:r>
            <w:proofErr w:type="gramEnd"/>
            <w:r w:rsidRPr="00937A81">
              <w:t xml:space="preserve">; </w:t>
            </w:r>
          </w:p>
          <w:p w:rsidR="00263680" w:rsidRPr="00937A81" w:rsidRDefault="00263680" w:rsidP="004A768F">
            <w:pPr>
              <w:pStyle w:val="aff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jc w:val="both"/>
              <w:textAlignment w:val="baseline"/>
            </w:pPr>
            <w:r w:rsidRPr="00937A81">
              <w:t>оказать информационную поддержку в процессе об</w:t>
            </w:r>
            <w:r w:rsidRPr="00937A81">
              <w:t>у</w:t>
            </w:r>
            <w:r w:rsidRPr="00937A81">
              <w:t>чения – посещение спектаклей, конкурсов и фестивалей, мастер-классов, демонстрация видеоматериалов</w:t>
            </w:r>
          </w:p>
        </w:tc>
      </w:tr>
      <w:tr w:rsidR="00357B8D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художественной направленности</w:t>
            </w:r>
          </w:p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sz w:val="24"/>
                <w:szCs w:val="24"/>
              </w:rPr>
              <w:t xml:space="preserve"> «Ритм-балет «Мистерия»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Егорова Е</w:t>
            </w:r>
            <w:r>
              <w:rPr>
                <w:rFonts w:ascii="Times New Roman" w:hAnsi="Times New Roman"/>
                <w:sz w:val="24"/>
                <w:szCs w:val="24"/>
              </w:rPr>
              <w:t>лена Евгеньевна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соц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альн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активной творческой личности обучающегося, через развитие: танцевал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ных навыков, тво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ческих способностей и физических во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можностей, арт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стизма и коммун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кабельности. Реал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зация  индивидуал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ных личностных способностей, ма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симально приблизив их к результативн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rPr>
                <w:b/>
              </w:rPr>
              <w:t xml:space="preserve">обучающие:                                                                                                                                                  - </w:t>
            </w:r>
            <w:r w:rsidRPr="00937A81">
              <w:t xml:space="preserve">обучить основам хореографии через уроки классического и джаз танца;   </w:t>
            </w:r>
          </w:p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>- научить, грамотно, выполнять позиции, положения, эл</w:t>
            </w:r>
            <w:r w:rsidRPr="00937A81">
              <w:t>е</w:t>
            </w:r>
            <w:r w:rsidRPr="00937A81">
              <w:t xml:space="preserve">менты комбинации;  </w:t>
            </w:r>
          </w:p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 - научить ансамблевому исполнению танцевальных комп</w:t>
            </w:r>
            <w:r w:rsidRPr="00937A81">
              <w:t>о</w:t>
            </w:r>
            <w:r w:rsidRPr="00937A81">
              <w:t xml:space="preserve">зиций. </w:t>
            </w:r>
          </w:p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rPr>
                <w:b/>
              </w:rPr>
              <w:t xml:space="preserve">развивающие:                                                                                                                                             - </w:t>
            </w:r>
            <w:r w:rsidRPr="00937A81">
              <w:t>развить умственную и механическую память; навыки и умения в сочетании музыки и движений;                                                                                                                                      - гармоничное развитие форм тела и функций организма ч</w:t>
            </w:r>
            <w:r w:rsidRPr="00937A81">
              <w:t>е</w:t>
            </w:r>
            <w:r w:rsidRPr="00937A81">
              <w:t xml:space="preserve">ловека;  </w:t>
            </w:r>
            <w:r w:rsidRPr="00937A81">
              <w:tab/>
              <w:t xml:space="preserve">                                                     </w:t>
            </w:r>
          </w:p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 xml:space="preserve">- совершенствование физических способностей, укрепление. </w:t>
            </w:r>
          </w:p>
          <w:p w:rsidR="00357B8D" w:rsidRPr="00937A81" w:rsidRDefault="00357B8D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rPr>
                <w:b/>
              </w:rPr>
              <w:t xml:space="preserve"> воспитательные:                                                                                                                                    - </w:t>
            </w:r>
            <w:r w:rsidRPr="00937A81">
              <w:t>воспитать эстетический вкус</w:t>
            </w:r>
            <w:proofErr w:type="gramStart"/>
            <w:r w:rsidRPr="00937A81">
              <w:t xml:space="preserve">;      </w:t>
            </w:r>
            <w:r w:rsidRPr="00937A81">
              <w:tab/>
              <w:t xml:space="preserve">                                                                                               - - </w:t>
            </w:r>
            <w:proofErr w:type="gramEnd"/>
            <w:r w:rsidRPr="00937A81">
              <w:t>воспитать личностные качества необходимые для форм</w:t>
            </w:r>
            <w:r w:rsidRPr="00937A81">
              <w:t>и</w:t>
            </w:r>
            <w:r w:rsidRPr="00937A81">
              <w:t>рования взаимопонимания, взаимоуважения;                                                                                                                                      - воспитать культуру поведения в группе и обществе в ц</w:t>
            </w:r>
            <w:r w:rsidRPr="00937A81">
              <w:t>е</w:t>
            </w:r>
            <w:r w:rsidRPr="00937A81">
              <w:t xml:space="preserve">лом; </w:t>
            </w:r>
            <w:r w:rsidRPr="00937A81">
              <w:tab/>
              <w:t xml:space="preserve">                                                                                                             - создать условия: для формирования внутренней культуры и культуры движения обучающихся;                                                                                                                                                                                                                                   - оказать информационную поддержку в процессе обучения – посещение спектаклей, конкурсов и фестивалей, мастер классов, демонстрация видео материалов.                                                                         </w:t>
            </w:r>
          </w:p>
        </w:tc>
      </w:tr>
      <w:tr w:rsidR="002370EF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художественной направленности</w:t>
            </w:r>
          </w:p>
          <w:p w:rsidR="002370EF" w:rsidRPr="00937A81" w:rsidRDefault="002370E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объединения «Х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реография»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Новикова 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дежда Але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сандровна</w:t>
            </w:r>
          </w:p>
          <w:p w:rsidR="002370EF" w:rsidRPr="00937A81" w:rsidRDefault="002370E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6-14 лет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и развитие индивид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альных  возможн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стей и творческих способностей  детей посредством хоре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графии, оказание помощи  в профе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сиональной орие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тации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0EF" w:rsidRPr="00937A81" w:rsidRDefault="002370EF" w:rsidP="004A768F">
            <w:pPr>
              <w:pStyle w:val="a8"/>
              <w:spacing w:after="0"/>
              <w:rPr>
                <w:b/>
              </w:rPr>
            </w:pPr>
            <w:r w:rsidRPr="00937A81">
              <w:rPr>
                <w:b/>
              </w:rPr>
              <w:t>образовательные: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обучение детей приемам самостоятельной и колле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тивной работы, самоконтроля и взаимоконтроля;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обучение  детей приемам актерского мастерства;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обучение навыкам правильного и выразительного движения в области классической, народной и современной хореографии;</w:t>
            </w:r>
          </w:p>
          <w:p w:rsidR="002370EF" w:rsidRPr="00CC1603" w:rsidRDefault="002370EF" w:rsidP="004A768F">
            <w:pPr>
              <w:pStyle w:val="a3"/>
              <w:numPr>
                <w:ilvl w:val="0"/>
                <w:numId w:val="46"/>
              </w:numPr>
              <w:tabs>
                <w:tab w:val="left" w:pos="110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знакомство с танцевальным творчеством разных народов, их бытом, культурой;</w:t>
            </w:r>
          </w:p>
          <w:p w:rsidR="00CC1603" w:rsidRPr="00937A81" w:rsidRDefault="00CC1603" w:rsidP="004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C1603"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  <w:t>развивающие</w:t>
            </w:r>
            <w:r w:rsidRPr="00937A81">
              <w:rPr>
                <w:rStyle w:val="aff5"/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6"/>
              </w:numPr>
              <w:tabs>
                <w:tab w:val="left" w:pos="10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развить у детей интерес к танцу, дать им элеме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тарные представления о его красоте, ознакомить с источн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ками танцевальной культуры, классическими балетами ру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ских, советских, зарубежных композиторов, творчеством крупных балетмейстеров и артистов балета.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6"/>
              </w:numPr>
              <w:tabs>
                <w:tab w:val="left" w:pos="11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развить у детей естественную грацию, музыкал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ность, ритмичность. Выработать правильную осанку, похо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ку, улучшить координацию движений, исправить физич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ские недостатки.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азвить у детей активность и самостоятельность 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щения;</w:t>
            </w:r>
          </w:p>
          <w:p w:rsidR="00CC1603" w:rsidRPr="00CC1603" w:rsidRDefault="00CC1603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Style w:val="aff5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создать базу для творческого мышления детей сре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ствами хореографии.</w:t>
            </w:r>
          </w:p>
          <w:p w:rsidR="002370EF" w:rsidRPr="00937A81" w:rsidRDefault="002370EF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общей культуры личности ребенка, способной адаптироваться в современном обществе;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потребности здорового образа жизни;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tabs>
                <w:tab w:val="left" w:pos="109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приучить детей к самодисциплине, ответственн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сти, воспитывать чувство коллективизма, привить навыки культурного поведения и общения.</w:t>
            </w:r>
          </w:p>
          <w:p w:rsidR="002370EF" w:rsidRPr="00937A81" w:rsidRDefault="002370EF" w:rsidP="004A768F">
            <w:pPr>
              <w:pStyle w:val="a3"/>
              <w:numPr>
                <w:ilvl w:val="0"/>
                <w:numId w:val="46"/>
              </w:numPr>
              <w:tabs>
                <w:tab w:val="left" w:pos="1095"/>
              </w:tabs>
              <w:spacing w:after="0" w:line="240" w:lineRule="auto"/>
              <w:ind w:left="0" w:firstLine="0"/>
              <w:jc w:val="both"/>
              <w:rPr>
                <w:b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сознательного вдумчивого отношения к занятиям, привлечение к организаторской деятельности по проведению выступлений, занятий с младшими, ремонту костюмов, участию в общественно-полезном труде, мер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приятиях </w:t>
            </w:r>
            <w:r w:rsidR="00CC1603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D45E17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художественной направленности</w:t>
            </w:r>
          </w:p>
          <w:p w:rsidR="00D45E17" w:rsidRPr="00937A81" w:rsidRDefault="00D45E17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«Детский театр танца «ДАН»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Хадиевна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E17" w:rsidRPr="00937A81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45E17"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азвитие творческих способностей детей, формирование эстетических, культурных и нравственных ценностей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образовательные</w:t>
            </w: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обучение основным движениям классического танца и различным направлениям современной  хореографии;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обучение основным элементам народной хореографии;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обучение точной выразительной  передаче характера  создаваемого образа с помощью танцевальной техники;.</w:t>
            </w:r>
          </w:p>
          <w:p w:rsidR="00D45E17" w:rsidRPr="00937A81" w:rsidRDefault="00D45E17" w:rsidP="004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развивающие</w:t>
            </w: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физическое развитие через систему специальных упражнений;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развитие музыкально-исполнительских способностей;</w:t>
            </w:r>
          </w:p>
          <w:p w:rsidR="00D45E17" w:rsidRPr="00937A81" w:rsidRDefault="00D45E17" w:rsidP="004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воспитательные</w:t>
            </w: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формирование личностных качеств: познавательной и жизненной активности, самостоятеьности, коммуникабельности; 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воспитание уважения к коллективу, потребностей и интересов, имеющих общественно значимый характер;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A81">
              <w:rPr>
                <w:rFonts w:ascii="Times New Roman" w:hAnsi="Times New Roman"/>
                <w:sz w:val="24"/>
                <w:szCs w:val="24"/>
                <w:lang w:val="tt-RU"/>
              </w:rPr>
              <w:t>воспитание трудолюбия и стремления к преодолению препятствий.</w:t>
            </w:r>
          </w:p>
          <w:p w:rsidR="00D45E17" w:rsidRPr="00937A81" w:rsidRDefault="00D45E17" w:rsidP="004A768F">
            <w:pPr>
              <w:pStyle w:val="a8"/>
              <w:spacing w:after="0"/>
              <w:rPr>
                <w:b/>
                <w:lang w:val="tt-RU"/>
              </w:rPr>
            </w:pP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Татарский драм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тический театр</w:t>
            </w:r>
            <w:r w:rsidR="00D45E17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Фикердэш</w:t>
            </w:r>
            <w:proofErr w:type="spellEnd"/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ания</w:t>
            </w:r>
            <w:proofErr w:type="spellEnd"/>
            <w:r w:rsidR="00357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Хас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Заложить в ребенке знания, необход</w:t>
            </w:r>
            <w:r w:rsidRPr="00937A81">
              <w:t>и</w:t>
            </w:r>
            <w:r w:rsidRPr="00937A81">
              <w:t>мые для общения в человеческом общ</w:t>
            </w:r>
            <w:r w:rsidRPr="00937A81">
              <w:t>е</w:t>
            </w:r>
            <w:r w:rsidRPr="00937A81">
              <w:t>стве, развить творч</w:t>
            </w:r>
            <w:r w:rsidRPr="00937A81">
              <w:t>е</w:t>
            </w:r>
            <w:r w:rsidRPr="00937A81">
              <w:t>ские способности, воспитывать любовь к различным видам искусства на основе театрального обр</w:t>
            </w:r>
            <w:r w:rsidRPr="00937A81">
              <w:t>а</w:t>
            </w:r>
            <w:r w:rsidRPr="00937A81">
              <w:t>зования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dr w:val="none" w:sz="0" w:space="0" w:color="auto" w:frame="1"/>
              </w:rPr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• обучение детей приемом актерского мастерства;</w:t>
            </w:r>
            <w:r w:rsidRPr="00937A81">
              <w:br/>
              <w:t>• овладение методикой работы над образом;</w:t>
            </w:r>
            <w:r w:rsidRPr="00937A81">
              <w:br/>
              <w:t>• знакомство детей с историей театра и театральной терм</w:t>
            </w:r>
            <w:r w:rsidRPr="00937A81">
              <w:t>и</w:t>
            </w:r>
            <w:r w:rsidRPr="00937A81">
              <w:t>нологий;</w:t>
            </w:r>
            <w:r w:rsidRPr="00937A81">
              <w:br/>
            </w: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 xml:space="preserve">• обогатить знания воспитанников </w:t>
            </w:r>
            <w:proofErr w:type="gramStart"/>
            <w:r w:rsidRPr="00937A81">
              <w:t>о</w:t>
            </w:r>
            <w:proofErr w:type="gramEnd"/>
            <w:r w:rsidRPr="00937A81">
              <w:t xml:space="preserve"> актерском творчестве, о театральном искусстве;</w:t>
            </w:r>
            <w:r w:rsidRPr="00937A81">
              <w:br/>
              <w:t>• дать представление о сверхзадаче, стиле, жанре, замысле, толковании драматических произведений;</w:t>
            </w:r>
            <w:r w:rsidRPr="00937A81">
              <w:br/>
            </w: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формирование профессиональной этики актера;</w:t>
            </w:r>
            <w:r w:rsidRPr="00937A81">
              <w:br/>
              <w:t>• дать представление о театрах Татарстана, России, мира, о</w:t>
            </w:r>
            <w:r w:rsidRPr="00937A81">
              <w:t>з</w:t>
            </w:r>
            <w:r w:rsidRPr="00937A81">
              <w:t>накомить с их творчеством</w:t>
            </w:r>
          </w:p>
        </w:tc>
      </w:tr>
      <w:tr w:rsidR="007E1665" w:rsidRPr="00937A81" w:rsidTr="002052E3">
        <w:trPr>
          <w:cantSplit/>
          <w:trHeight w:val="2818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Хореография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Гайнетдин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Д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мира</w:t>
            </w:r>
            <w:proofErr w:type="spellEnd"/>
            <w:r w:rsidR="00357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Магс</w:t>
            </w:r>
            <w:r w:rsidR="00357B8D">
              <w:rPr>
                <w:rFonts w:ascii="Times New Roman" w:hAnsi="Times New Roman"/>
                <w:sz w:val="24"/>
                <w:szCs w:val="24"/>
              </w:rPr>
              <w:t>у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мовна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CE7A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Раскрытие и разв</w:t>
            </w:r>
            <w:r w:rsidRPr="00937A81">
              <w:t>и</w:t>
            </w:r>
            <w:r w:rsidRPr="00937A81">
              <w:t>тие природных з</w:t>
            </w:r>
            <w:r w:rsidRPr="00937A81">
              <w:t>а</w:t>
            </w:r>
            <w:r w:rsidRPr="00937A81">
              <w:t>датков, творческого потенциала ребенка в процессе обучения искусству хореогр</w:t>
            </w:r>
            <w:r w:rsidRPr="00937A81">
              <w:t>а</w:t>
            </w:r>
            <w:r w:rsidRPr="00937A81">
              <w:t>фии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b/>
                <w:bCs/>
                <w:bdr w:val="none" w:sz="0" w:space="0" w:color="auto" w:frame="1"/>
              </w:rPr>
              <w:br/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dr w:val="none" w:sz="0" w:space="0" w:color="auto" w:frame="1"/>
              </w:rPr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• сформировать интерес к хореографическому искусству, раскрыв его многообразие и красоту;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привить учащимся умение слышать и слушать музыку и передавать ее содержание в движении;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</w:r>
            <w:r w:rsidRPr="00937A81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воспитательные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воспитать в детях художественный вкус, умение гармон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чески сочетать свой облик и стиль с костюмом;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воспитывать стремление к творческой самореализации и самосовершенствованию;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</w:r>
            <w:r w:rsidRPr="00937A81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развивающие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развивать способности к совместной творческой деятел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ности;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выявлять и раскрывать индивидуальные творческие сп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собности подростка;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развивать художественно-образное восприятие и мышл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художественной направленности «Живое слово»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Хиз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я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повна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азвитие творческ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го мышления, фо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мирование творч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ской личности младшего школьн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45E17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E17" w:rsidRPr="00937A81" w:rsidRDefault="00D45E17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обучающие: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и углублять программный материал; з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креплять уже имеющиеся у детей знания и навыки по пре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метам;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способность к авторской письменной речи, творчеству и сочинительству;</w:t>
            </w:r>
          </w:p>
          <w:p w:rsidR="00D45E17" w:rsidRPr="00937A81" w:rsidRDefault="00D45E17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развивающие: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качества творческого 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мышления, как ги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кость, беглость, оригинальность;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 умение  нестандартно  мыслить;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логическое мышление, память, речь, воо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ражение;</w:t>
            </w:r>
          </w:p>
          <w:p w:rsidR="00D45E17" w:rsidRPr="00937A81" w:rsidRDefault="00D45E17" w:rsidP="004A768F">
            <w:pPr>
              <w:pStyle w:val="a3"/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общее языковое развитие младших школьников;</w:t>
            </w:r>
          </w:p>
          <w:p w:rsidR="00D45E17" w:rsidRPr="00937A81" w:rsidRDefault="00D45E17" w:rsidP="004A768F">
            <w:pPr>
              <w:pStyle w:val="a8"/>
              <w:spacing w:after="0"/>
              <w:rPr>
                <w:b/>
              </w:rPr>
            </w:pPr>
            <w:r w:rsidRPr="00937A81">
              <w:rPr>
                <w:b/>
              </w:rPr>
              <w:t>воспитательные:</w:t>
            </w:r>
          </w:p>
          <w:p w:rsidR="00263680" w:rsidRPr="00937A81" w:rsidRDefault="00D45E17" w:rsidP="004A768F">
            <w:pPr>
              <w:pStyle w:val="a8"/>
              <w:numPr>
                <w:ilvl w:val="0"/>
                <w:numId w:val="56"/>
              </w:numPr>
              <w:spacing w:after="0"/>
              <w:ind w:left="0" w:firstLine="0"/>
            </w:pPr>
            <w:r w:rsidRPr="00937A81">
              <w:rPr>
                <w:color w:val="000000"/>
              </w:rPr>
              <w:t xml:space="preserve"> готовить </w:t>
            </w:r>
            <w:proofErr w:type="gramStart"/>
            <w:r w:rsidRPr="00937A81">
              <w:rPr>
                <w:color w:val="000000"/>
              </w:rPr>
              <w:t>обучающихся</w:t>
            </w:r>
            <w:proofErr w:type="gramEnd"/>
            <w:r w:rsidRPr="00937A81">
              <w:rPr>
                <w:color w:val="000000"/>
              </w:rPr>
              <w:t xml:space="preserve"> к творческой познавательной и общественно-трудовой деятельности.</w:t>
            </w:r>
            <w:r w:rsidRPr="00937A81">
              <w:rPr>
                <w:color w:val="000000"/>
              </w:rPr>
              <w:tab/>
            </w:r>
          </w:p>
        </w:tc>
      </w:tr>
      <w:tr w:rsidR="00A6037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A60375" w:rsidRPr="00937A81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0375" w:rsidRPr="00937A81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</w:t>
            </w:r>
            <w:r w:rsidR="00A60375"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="00A60375" w:rsidRPr="00937A81"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Курмашова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атьяна Ник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о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лаевна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 w:val="0"/>
                <w:bCs w:val="0"/>
              </w:rPr>
            </w:pPr>
            <w:r w:rsidRPr="00937A81">
              <w:t>Привить детям л</w:t>
            </w:r>
            <w:r w:rsidRPr="00937A81">
              <w:t>ю</w:t>
            </w:r>
            <w:r w:rsidRPr="00937A81">
              <w:t>бовь к вокально-хоровому искусству, сформировать у них эстетические крит</w:t>
            </w:r>
            <w:r w:rsidRPr="00937A81">
              <w:t>е</w:t>
            </w:r>
            <w:r w:rsidRPr="00937A81">
              <w:t>рии музыкальной культуры, научить исполнять произв</w:t>
            </w:r>
            <w:r w:rsidRPr="00937A81">
              <w:t>е</w:t>
            </w:r>
            <w:r w:rsidRPr="00937A81">
              <w:t>дения самых разли</w:t>
            </w:r>
            <w:r w:rsidRPr="00937A81">
              <w:t>ч</w:t>
            </w:r>
            <w:r w:rsidRPr="00937A81">
              <w:t>ных жанров</w:t>
            </w:r>
          </w:p>
          <w:p w:rsidR="00A60375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dr w:val="none" w:sz="0" w:space="0" w:color="auto" w:frame="1"/>
              </w:rPr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</w:p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• максимальное раскрытие и развитие вокально-певческих навыков детей,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постепенное и последовательное овладение практическими навыками исполнения разнохарактерных вокальных прои</w:t>
            </w:r>
            <w:r w:rsidRPr="00937A81">
              <w:t>з</w:t>
            </w:r>
            <w:r w:rsidRPr="00937A81">
              <w:t>ведений различных эпох, песен разных жанров и стилей;</w:t>
            </w:r>
          </w:p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разностороннее развитие вокально-хорового слуха: сп</w:t>
            </w:r>
            <w:r w:rsidRPr="00937A81">
              <w:t>о</w:t>
            </w:r>
            <w:r w:rsidRPr="00937A81">
              <w:t>собность воспринимать и эмоционально переживать соде</w:t>
            </w:r>
            <w:r w:rsidRPr="00937A81">
              <w:t>р</w:t>
            </w:r>
            <w:r w:rsidRPr="00937A81">
              <w:t>жание музыкального произведения;</w:t>
            </w:r>
          </w:p>
          <w:p w:rsidR="00A60375" w:rsidRPr="00937A81" w:rsidRDefault="00A60375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формирование личностных качеств: чувства коллективи</w:t>
            </w:r>
            <w:r w:rsidRPr="00937A81">
              <w:t>з</w:t>
            </w:r>
            <w:r w:rsidRPr="00937A81">
              <w:t>ма, потребности и готовности к эстетической певческой де</w:t>
            </w:r>
            <w:r w:rsidRPr="00937A81">
              <w:t>я</w:t>
            </w:r>
            <w:r w:rsidRPr="00937A81">
              <w:t>тельности, эстетического вкуса;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формирование чувства национального достоинства, кул</w:t>
            </w:r>
            <w:r w:rsidRPr="00937A81">
              <w:t>ь</w:t>
            </w:r>
            <w:r w:rsidRPr="00937A81">
              <w:t>туры межнационального общения</w:t>
            </w: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="00263680" w:rsidRPr="00937A81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="00263680" w:rsidRPr="00937A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357B8D">
              <w:rPr>
                <w:rFonts w:ascii="Times New Roman" w:hAnsi="Times New Roman"/>
                <w:sz w:val="24"/>
                <w:szCs w:val="24"/>
              </w:rPr>
              <w:t xml:space="preserve">емфира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Ш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милевна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Формирование в</w:t>
            </w:r>
            <w:r w:rsidRPr="00937A81">
              <w:t>ы</w:t>
            </w:r>
            <w:r w:rsidRPr="00937A81">
              <w:t>соких духовных к</w:t>
            </w:r>
            <w:r w:rsidRPr="00937A81">
              <w:t>а</w:t>
            </w:r>
            <w:r w:rsidRPr="00937A81">
              <w:t>честв через прио</w:t>
            </w:r>
            <w:r w:rsidRPr="00937A81">
              <w:t>б</w:t>
            </w:r>
            <w:r w:rsidRPr="00937A81">
              <w:t>щение обучающихся к пению</w:t>
            </w:r>
            <w:r w:rsidRPr="00937A81">
              <w:br/>
            </w:r>
            <w:r w:rsidRPr="00937A81">
              <w:br/>
            </w:r>
            <w:r w:rsidRPr="00937A81">
              <w:br/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dr w:val="none" w:sz="0" w:space="0" w:color="auto" w:frame="1"/>
              </w:rPr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</w:p>
          <w:p w:rsidR="00263680" w:rsidRPr="00937A81" w:rsidRDefault="00263680" w:rsidP="004A768F">
            <w:pPr>
              <w:pStyle w:val="aff1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• последовательное и постепенное овладение практическими навыками исполнения различных жанров и стилей песен,</w:t>
            </w:r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освоение образцов национальной музыки; усвоении знаний о музыкантах;</w:t>
            </w:r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ознакомление с разнообразием народных музыкальных 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струментов;</w:t>
            </w:r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обучение музыкальной грамоте и искусству вокала, хор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вого пения;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</w:r>
            <w:r w:rsidRPr="00937A81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развивающие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развитие музыкальности, музыкального слуха, чувства ритма, музыкальной памяти и восприимчивости, способн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сти к сопереживанию; образного и ассоциативного мышл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ния, творческого воображения, певческого голоса;</w:t>
            </w:r>
            <w:proofErr w:type="gramEnd"/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приобщение к музыкальному искусству посредством 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кально-певческого жанра, как одного из самых доступных и массовых видов музыкальной деятельности;</w:t>
            </w:r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воспитательные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формирование устойчивого интереса к музыке, музыкал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ному искусству своего народа и других народов мира; муз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ы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кального вкуса учащихся;</w:t>
            </w:r>
            <w:r w:rsidRPr="00937A8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37A81">
              <w:rPr>
                <w:rFonts w:ascii="Times New Roman" w:hAnsi="Times New Roman"/>
                <w:sz w:val="24"/>
                <w:szCs w:val="24"/>
              </w:rPr>
              <w:br/>
              <w:t>• формирование потребности в самостоятельном общении с высокохудожественной музыкой и музыкальном самообр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зовании; эмоционально-ценностного отношения к музыке</w:t>
            </w:r>
          </w:p>
        </w:tc>
      </w:tr>
      <w:tr w:rsidR="007E1665" w:rsidRPr="00937A81" w:rsidTr="002052E3">
        <w:trPr>
          <w:cantSplit/>
          <w:trHeight w:val="9915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общеобразователь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-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ная</w:t>
            </w:r>
            <w:proofErr w:type="spellEnd"/>
            <w:proofErr w:type="gram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программа а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самбль танца «Вдохновение»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Диляра</w:t>
            </w:r>
            <w:proofErr w:type="spellEnd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D45E17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Обучение, развитие и воспитание у детей двигательной сферы в сочетании с муз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ы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кой, формирование первоначальных знаний, навыков, 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обходимых для дальнейшего пр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цесса обучения х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реографии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CC1603" w:rsidP="004A768F">
            <w:pPr>
              <w:pStyle w:val="aff6"/>
              <w:rPr>
                <w:rFonts w:cs="Times New Roman"/>
              </w:rPr>
            </w:pPr>
            <w:r>
              <w:rPr>
                <w:rFonts w:cs="Times New Roman"/>
                <w:b/>
              </w:rPr>
              <w:t>о</w:t>
            </w:r>
            <w:r w:rsidR="00937A81">
              <w:rPr>
                <w:rFonts w:cs="Times New Roman"/>
                <w:b/>
              </w:rPr>
              <w:t>бучающие</w:t>
            </w:r>
            <w:r w:rsidR="00002C6F" w:rsidRPr="00937A81">
              <w:rPr>
                <w:rFonts w:cs="Times New Roman"/>
              </w:rPr>
              <w:t>:</w:t>
            </w:r>
            <w:r w:rsidR="00A17E09">
              <w:rPr>
                <w:rFonts w:cs="Times New Roman"/>
              </w:rPr>
              <w:t xml:space="preserve"> 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7"/>
              </w:numPr>
              <w:tabs>
                <w:tab w:val="left" w:pos="708"/>
              </w:tabs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Дать основы знаний о хореографии.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7"/>
              </w:numPr>
              <w:shd w:val="clear" w:color="auto" w:fill="FFFFFF"/>
              <w:tabs>
                <w:tab w:val="left" w:pos="708"/>
              </w:tabs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практике и теории в области хореографии.</w:t>
            </w:r>
          </w:p>
          <w:p w:rsidR="00002C6F" w:rsidRPr="00937A81" w:rsidRDefault="00002C6F" w:rsidP="004A768F">
            <w:pPr>
              <w:pStyle w:val="aff6"/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clear" w:pos="708"/>
              </w:tabs>
              <w:ind w:left="0" w:firstLine="0"/>
              <w:jc w:val="both"/>
              <w:rPr>
                <w:rFonts w:cs="Times New Roman"/>
              </w:rPr>
            </w:pPr>
            <w:r w:rsidRPr="00937A81">
              <w:rPr>
                <w:rFonts w:cs="Times New Roman"/>
                <w:spacing w:val="-3"/>
              </w:rPr>
              <w:t>Научить практическим умениям в хореографии: ис</w:t>
            </w:r>
            <w:r w:rsidRPr="00937A81">
              <w:rPr>
                <w:rFonts w:cs="Times New Roman"/>
              </w:rPr>
              <w:t>полнению, техничности, выразительности.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Обучить основным движениям различных направл</w:t>
            </w:r>
            <w:r w:rsidRPr="00937A81">
              <w:t>е</w:t>
            </w:r>
            <w:r w:rsidRPr="00937A81">
              <w:t xml:space="preserve">ний современной хореографии. 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Обучить точной выразительной передаче характера создаваемого образа с помощью танцевальных и пластич</w:t>
            </w:r>
            <w:r w:rsidRPr="00937A81">
              <w:t>е</w:t>
            </w:r>
            <w:r w:rsidRPr="00937A81">
              <w:t xml:space="preserve">ских средств. </w:t>
            </w:r>
          </w:p>
          <w:p w:rsidR="00002C6F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Обеспечить осознанное овладение движениями, ра</w:t>
            </w:r>
            <w:r w:rsidRPr="00937A81">
              <w:t>з</w:t>
            </w:r>
            <w:r w:rsidRPr="00937A81">
              <w:t>вивать самоконтроль и самооценку при выполнении физич</w:t>
            </w:r>
            <w:r w:rsidRPr="00937A81">
              <w:t>е</w:t>
            </w:r>
            <w:r w:rsidRPr="00937A81">
              <w:t>ских  упражнений.</w:t>
            </w:r>
          </w:p>
          <w:p w:rsidR="00937A81" w:rsidRPr="00937A81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937A81" w:rsidRPr="00A17E09">
              <w:rPr>
                <w:rFonts w:ascii="Times New Roman" w:hAnsi="Times New Roman"/>
                <w:b/>
                <w:sz w:val="24"/>
                <w:szCs w:val="24"/>
              </w:rPr>
              <w:t>азвивающие</w:t>
            </w:r>
            <w:r w:rsidR="00937A81" w:rsidRPr="00937A8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37A81" w:rsidRPr="00937A81" w:rsidRDefault="00937A81" w:rsidP="004A768F">
            <w:pPr>
              <w:pStyle w:val="a3"/>
              <w:numPr>
                <w:ilvl w:val="0"/>
                <w:numId w:val="57"/>
              </w:numPr>
              <w:tabs>
                <w:tab w:val="left" w:pos="708"/>
              </w:tabs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Формировать и развивать чувства ритма, способность ощущать в музыке и движениях ритмическую выразительность.</w:t>
            </w:r>
          </w:p>
          <w:p w:rsidR="00937A81" w:rsidRPr="00937A81" w:rsidRDefault="00937A81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rPr>
                <w:spacing w:val="-2"/>
              </w:rPr>
              <w:t>Прививать детям культуру исполнителя, культуру п</w:t>
            </w:r>
            <w:r w:rsidRPr="00937A81">
              <w:rPr>
                <w:spacing w:val="-2"/>
              </w:rPr>
              <w:t>о</w:t>
            </w:r>
            <w:r w:rsidRPr="00937A81">
              <w:t xml:space="preserve">ведения на сцене, формировать сценический имидж. </w:t>
            </w:r>
          </w:p>
          <w:p w:rsidR="00937A81" w:rsidRPr="00937A81" w:rsidRDefault="00937A81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 xml:space="preserve">Развивать музыкально-исполнительские способности. </w:t>
            </w:r>
          </w:p>
          <w:p w:rsidR="00937A81" w:rsidRPr="00937A81" w:rsidRDefault="00937A81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 xml:space="preserve">Развивать физическую выносливость через систему специальных упражнений. </w:t>
            </w:r>
          </w:p>
          <w:p w:rsidR="00937A81" w:rsidRPr="00937A81" w:rsidRDefault="00937A81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Формировать такие личностные качества как позн</w:t>
            </w:r>
            <w:r w:rsidRPr="00937A81">
              <w:t>а</w:t>
            </w:r>
            <w:r w:rsidRPr="00937A81">
              <w:t>вательная и жизненная активность, самостоятельность, ко</w:t>
            </w:r>
            <w:r w:rsidRPr="00937A81">
              <w:t>м</w:t>
            </w:r>
            <w:r w:rsidRPr="00937A81">
              <w:t>муникабельность</w:t>
            </w:r>
          </w:p>
          <w:p w:rsidR="00002C6F" w:rsidRPr="00A17E09" w:rsidRDefault="00CC1603" w:rsidP="004A768F">
            <w:pPr>
              <w:pStyle w:val="aff6"/>
              <w:widowControl w:val="0"/>
              <w:shd w:val="clear" w:color="auto" w:fill="FFFFFF"/>
              <w:tabs>
                <w:tab w:val="left" w:pos="1348"/>
              </w:tabs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</w:t>
            </w:r>
            <w:r w:rsidR="00002C6F" w:rsidRPr="00A17E09">
              <w:rPr>
                <w:rFonts w:cs="Times New Roman"/>
                <w:b/>
              </w:rPr>
              <w:t>оспитательные: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7"/>
              </w:numPr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организаторские способности  и творческую инициативу для умения сообща трудиться и добиваться результатов.</w:t>
            </w:r>
          </w:p>
          <w:p w:rsidR="00002C6F" w:rsidRPr="00937A81" w:rsidRDefault="00002C6F" w:rsidP="004A768F">
            <w:pPr>
              <w:pStyle w:val="aff6"/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clear" w:pos="708"/>
              </w:tabs>
              <w:ind w:left="0" w:firstLine="0"/>
              <w:jc w:val="both"/>
              <w:rPr>
                <w:rFonts w:cs="Times New Roman"/>
              </w:rPr>
            </w:pPr>
            <w:r w:rsidRPr="00937A81">
              <w:rPr>
                <w:rFonts w:cs="Times New Roman"/>
              </w:rPr>
              <w:t>Воспитывать эстетическое и нравственное отношение к окружающему миру.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7"/>
              </w:numPr>
              <w:tabs>
                <w:tab w:val="left" w:pos="708"/>
              </w:tabs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Воспитывать  личностные качества, чувство коллективизма. </w:t>
            </w:r>
          </w:p>
          <w:p w:rsidR="00002C6F" w:rsidRPr="00937A81" w:rsidRDefault="00002C6F" w:rsidP="004A768F">
            <w:pPr>
              <w:pStyle w:val="aff6"/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clear" w:pos="708"/>
              </w:tabs>
              <w:ind w:left="0" w:firstLine="0"/>
              <w:jc w:val="both"/>
              <w:rPr>
                <w:rFonts w:cs="Times New Roman"/>
              </w:rPr>
            </w:pPr>
            <w:r w:rsidRPr="00937A81">
              <w:rPr>
                <w:rFonts w:cs="Times New Roman"/>
              </w:rPr>
              <w:t>Поддерживать интерес к хореографическому искусству.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Воспитывать трудолюбие и стремление к преодол</w:t>
            </w:r>
            <w:r w:rsidRPr="00937A81">
              <w:t>е</w:t>
            </w:r>
            <w:r w:rsidRPr="00937A81">
              <w:t>нию препятствий;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>Вызывать и поддерживать интерес к двигательной активности и систематическим занятиям спортивной акроб</w:t>
            </w:r>
            <w:r w:rsidRPr="00937A81">
              <w:t>а</w:t>
            </w:r>
            <w:r w:rsidRPr="00937A81">
              <w:t>тикой.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r w:rsidRPr="00937A81">
              <w:t xml:space="preserve">. </w:t>
            </w:r>
          </w:p>
          <w:p w:rsidR="00002C6F" w:rsidRPr="00937A81" w:rsidRDefault="00002C6F" w:rsidP="004A768F">
            <w:pPr>
              <w:pStyle w:val="Default"/>
              <w:numPr>
                <w:ilvl w:val="0"/>
                <w:numId w:val="57"/>
              </w:numPr>
              <w:ind w:left="0" w:firstLine="0"/>
              <w:jc w:val="both"/>
            </w:pPr>
            <w:proofErr w:type="gramStart"/>
            <w:r w:rsidRPr="00937A81">
              <w:t>Способствовать комплексному развитию физических качеств (скоростно-силовых, гибкости, силы, ловкости, в</w:t>
            </w:r>
            <w:r w:rsidRPr="00937A81">
              <w:t>ы</w:t>
            </w:r>
            <w:r w:rsidRPr="00937A81">
              <w:t>носливости, быстроты).</w:t>
            </w:r>
            <w:proofErr w:type="gramEnd"/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A17E0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общеобразователь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-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ная</w:t>
            </w:r>
            <w:proofErr w:type="spellEnd"/>
            <w:proofErr w:type="gram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программа </w:t>
            </w:r>
            <w:r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Киселев Г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е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н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надий Иван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о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вич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Развитие творческих способностей детей, создание условий для самореализации в творчестве, в</w:t>
            </w:r>
            <w:r w:rsidRPr="00937A81">
              <w:t>о</w:t>
            </w:r>
            <w:r w:rsidRPr="00937A81">
              <w:t>площения в худож</w:t>
            </w:r>
            <w:r w:rsidRPr="00937A81">
              <w:t>е</w:t>
            </w:r>
            <w:r w:rsidRPr="00937A81">
              <w:t>ственной, констру</w:t>
            </w:r>
            <w:r w:rsidRPr="00937A81">
              <w:t>к</w:t>
            </w:r>
            <w:r w:rsidRPr="00937A81">
              <w:t>торской работе</w:t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>• обучить практическим навыкам художественно-творческой деятельности;</w:t>
            </w:r>
            <w:r w:rsidRPr="00937A81">
              <w:br/>
              <w:t>• обучить основам инженерной графики;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развивать образное мышление и фантазию;</w:t>
            </w:r>
            <w:r w:rsidRPr="00937A81">
              <w:br/>
              <w:t>• развивать мелкую моторику кисти рук;</w:t>
            </w:r>
            <w:r w:rsidRPr="00937A81">
              <w:br/>
              <w:t>• развивать смекалку, изобретательность и устойчивый и</w:t>
            </w:r>
            <w:r w:rsidRPr="00937A81">
              <w:t>н</w:t>
            </w:r>
            <w:r w:rsidRPr="00937A81">
              <w:t>терес к творчеству;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воспитывать уважение к высоким образцам культуры др</w:t>
            </w:r>
            <w:r w:rsidRPr="00937A81">
              <w:t>у</w:t>
            </w:r>
            <w:r w:rsidRPr="00937A81">
              <w:t>гих народов и стран;</w:t>
            </w:r>
            <w:r w:rsidRPr="00937A81">
              <w:br/>
              <w:t>• воспитывать чувство патриотизма</w:t>
            </w: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общеобразователь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-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ная</w:t>
            </w:r>
            <w:proofErr w:type="spellEnd"/>
            <w:proofErr w:type="gram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программа объединения «Классический т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нец»</w:t>
            </w:r>
          </w:p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Суханова Жа</w:t>
            </w: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Павловна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6-14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реобразование личности ребёнка, его внутреннего д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у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ховного мира и внешнего облика</w:t>
            </w:r>
          </w:p>
          <w:p w:rsidR="00A17E09" w:rsidRPr="00937A81" w:rsidRDefault="00A17E09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средствами хоре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графии</w:t>
            </w:r>
          </w:p>
          <w:p w:rsidR="00263680" w:rsidRPr="00937A81" w:rsidRDefault="00263680" w:rsidP="004A76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A17E09" w:rsidRDefault="00002C6F" w:rsidP="004A768F">
            <w:pPr>
              <w:tabs>
                <w:tab w:val="left" w:pos="670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="00A17E09" w:rsidRPr="00A17E09">
              <w:rPr>
                <w:rFonts w:ascii="Times New Roman" w:hAnsi="Times New Roman"/>
                <w:b/>
                <w:sz w:val="24"/>
                <w:szCs w:val="24"/>
              </w:rPr>
              <w:t>учающие</w:t>
            </w: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формирование важных музыкально-двигательных навыков и умений, танцевально-ритмической координации и выраз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CC1603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усвоение теоретических знаний в области классического танца;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 xml:space="preserve"> - знакомство с мировыми достижениями танцевальной культуры; 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изучение музыкальных образцов хореографического иску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с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ства.</w:t>
            </w:r>
          </w:p>
          <w:p w:rsidR="00002C6F" w:rsidRPr="00A17E09" w:rsidRDefault="00002C6F" w:rsidP="004A768F">
            <w:pPr>
              <w:tabs>
                <w:tab w:val="left" w:pos="670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формирование моральных, волевых, эстетических качеств, умственного кругозора, общей культуры поведения;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воспитание устойчивого интереса к занятиям и потребн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о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сти к творческому самовыражению;</w:t>
            </w:r>
          </w:p>
          <w:p w:rsidR="00002C6F" w:rsidRPr="00A17E09" w:rsidRDefault="00002C6F" w:rsidP="004A768F">
            <w:pPr>
              <w:tabs>
                <w:tab w:val="left" w:pos="670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корректировка физических недостатков строения тела;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совершенствование физических способностей;</w:t>
            </w:r>
          </w:p>
          <w:p w:rsidR="00002C6F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укрепление здоровья;</w:t>
            </w:r>
          </w:p>
          <w:p w:rsidR="00263680" w:rsidRPr="00A17E09" w:rsidRDefault="00002C6F" w:rsidP="004A768F">
            <w:pPr>
              <w:pStyle w:val="a3"/>
              <w:tabs>
                <w:tab w:val="left" w:pos="67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- развитие памяти, творческого мышления, воображения.</w:t>
            </w:r>
          </w:p>
        </w:tc>
      </w:tr>
      <w:tr w:rsidR="007E1665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A17E0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общеобразователь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-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ная</w:t>
            </w:r>
            <w:proofErr w:type="spellEnd"/>
            <w:proofErr w:type="gram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программа объединения </w:t>
            </w:r>
            <w:r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«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Из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бразительное тво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="00263680" w:rsidRPr="00937A81">
              <w:rPr>
                <w:rFonts w:ascii="Times New Roman" w:hAnsi="Times New Roman"/>
                <w:sz w:val="24"/>
                <w:szCs w:val="24"/>
              </w:rPr>
              <w:t>чество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Федорова Т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атьяна Ник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о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лаевна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Формирование нра</w:t>
            </w:r>
            <w:r w:rsidRPr="00937A81">
              <w:t>в</w:t>
            </w:r>
            <w:r w:rsidRPr="00937A81">
              <w:t>ственного соверше</w:t>
            </w:r>
            <w:r w:rsidRPr="00937A81">
              <w:t>н</w:t>
            </w:r>
            <w:r w:rsidRPr="00937A81">
              <w:t>ствования и гарм</w:t>
            </w:r>
            <w:r w:rsidRPr="00937A81">
              <w:t>о</w:t>
            </w:r>
            <w:r w:rsidRPr="00937A81">
              <w:t>ничного развития личности, его акти</w:t>
            </w:r>
            <w:r w:rsidRPr="00937A81">
              <w:t>в</w:t>
            </w:r>
            <w:r w:rsidRPr="00937A81">
              <w:t>ного эстетического отношения к жизни и искусству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b/>
                <w:bCs/>
                <w:bdr w:val="none" w:sz="0" w:space="0" w:color="auto" w:frame="1"/>
              </w:rPr>
              <w:br/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>• обучение основам изобразительной грамоты;</w:t>
            </w:r>
            <w:r w:rsidRPr="00937A81">
              <w:br/>
              <w:t>• знакомство с различными видами изобразительной де</w:t>
            </w:r>
            <w:r w:rsidRPr="00937A81">
              <w:t>я</w:t>
            </w:r>
            <w:r w:rsidRPr="00937A81">
              <w:t>тельности;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формирование художественных знаний, умений и навыков;</w:t>
            </w:r>
            <w:r w:rsidRPr="00937A81">
              <w:br/>
              <w:t>• развитие художественно-творческих способностей личн</w:t>
            </w:r>
            <w:r w:rsidRPr="00937A81">
              <w:t>о</w:t>
            </w:r>
            <w:r w:rsidRPr="00937A81">
              <w:t>сти обучающегося, эмоционально-эстетического восприятия окружающего мира;</w:t>
            </w:r>
          </w:p>
          <w:p w:rsidR="00263680" w:rsidRPr="00937A81" w:rsidRDefault="00263680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воспитание уважительного и бережного отношения к предметам искусства;</w:t>
            </w:r>
            <w:r w:rsidRPr="00937A81">
              <w:br/>
              <w:t>• воспитание волевых и трудовых качеств личности;</w:t>
            </w:r>
            <w:r w:rsidRPr="00937A81">
              <w:br/>
              <w:t>• содействие профессиональному самоопределению об</w:t>
            </w:r>
            <w:r w:rsidRPr="00937A81">
              <w:t>у</w:t>
            </w:r>
            <w:r w:rsidRPr="00937A81">
              <w:t>чающихся</w:t>
            </w:r>
          </w:p>
        </w:tc>
      </w:tr>
      <w:tr w:rsidR="00CC160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CC1603" w:rsidRPr="00937A81" w:rsidRDefault="00CC1603" w:rsidP="004A76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творческой ма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терской  «Ассо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ти»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C1603" w:rsidRPr="00937A81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Котенкова Ольга Алекс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C1603" w:rsidRPr="00937A81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C1603" w:rsidRPr="00937A81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60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азвитие творческих способностей ребе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ка, проявляющего  интерес к технич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скому и художес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венному творчеству.</w:t>
            </w:r>
          </w:p>
          <w:p w:rsidR="00CC1603" w:rsidRPr="00937A81" w:rsidRDefault="00CC1603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603" w:rsidRPr="00A17E09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обучающие: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навыки и умения по изготовлению и оформлению выполненной работы;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обучить приемам художественного моделирования из бумаги;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познакомить с технологией изготовления мягкой и</w:t>
            </w: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рушки и коврика из лоскутков ткани;</w:t>
            </w:r>
          </w:p>
          <w:p w:rsidR="00CC1603" w:rsidRPr="00A17E09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расширять художественный кругозор;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развивать мелкую моторику рук;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развивать внимание, память;</w:t>
            </w:r>
          </w:p>
          <w:p w:rsidR="00CC1603" w:rsidRPr="00A17E09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усидчивость, аккуратность;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эстетический вкус, чувство </w:t>
            </w:r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прекрасного</w:t>
            </w:r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C1603" w:rsidRPr="00937A81" w:rsidRDefault="00CC1603" w:rsidP="004A768F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трудолюбие, аккуратность, адекватную самооценку.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35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общеобразователь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-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ная</w:t>
            </w:r>
            <w:proofErr w:type="spellEnd"/>
            <w:proofErr w:type="gram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программа 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</w:t>
            </w:r>
            <w:r w:rsidR="00357B8D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тарский театр</w:t>
            </w:r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 «</w:t>
            </w:r>
            <w:proofErr w:type="spellStart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Сэлэт</w:t>
            </w:r>
            <w:proofErr w:type="spellEnd"/>
            <w:r w:rsidRPr="00937A81">
              <w:rPr>
                <w:rStyle w:val="aff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Рамазанов </w:t>
            </w:r>
            <w:proofErr w:type="spellStart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иль</w:t>
            </w:r>
            <w:proofErr w:type="spellEnd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spacing w:after="0" w:line="240" w:lineRule="auto"/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 развить творческие способности</w:t>
            </w:r>
            <w:r w:rsidR="006E6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E6A3B">
              <w:rPr>
                <w:rFonts w:ascii="Times New Roman" w:hAnsi="Times New Roman"/>
                <w:sz w:val="24"/>
                <w:szCs w:val="24"/>
              </w:rPr>
              <w:t>об</w:t>
            </w:r>
            <w:r w:rsidR="006E6A3B">
              <w:rPr>
                <w:rFonts w:ascii="Times New Roman" w:hAnsi="Times New Roman"/>
                <w:sz w:val="24"/>
                <w:szCs w:val="24"/>
              </w:rPr>
              <w:t>у</w:t>
            </w:r>
            <w:r w:rsidR="006E6A3B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gramEnd"/>
            <w:r w:rsidR="006E6A3B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6E6A3B">
              <w:rPr>
                <w:rFonts w:ascii="Times New Roman" w:hAnsi="Times New Roman"/>
                <w:sz w:val="24"/>
                <w:szCs w:val="24"/>
              </w:rPr>
              <w:t>а</w:t>
            </w:r>
            <w:r w:rsidR="006E6A3B">
              <w:rPr>
                <w:rFonts w:ascii="Times New Roman" w:hAnsi="Times New Roman"/>
                <w:sz w:val="24"/>
                <w:szCs w:val="24"/>
              </w:rPr>
              <w:t>ми театральной де</w:t>
            </w:r>
            <w:r w:rsidR="006E6A3B">
              <w:rPr>
                <w:rFonts w:ascii="Times New Roman" w:hAnsi="Times New Roman"/>
                <w:sz w:val="24"/>
                <w:szCs w:val="24"/>
              </w:rPr>
              <w:t>я</w:t>
            </w:r>
            <w:r w:rsidR="006E6A3B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учающие</w:t>
            </w: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обучать детей приемом актерского мастерства;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овладать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методикой работы над образом;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знакомить детей с историей театра и театральной термин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логий;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формировать у детей навыков правильной и выразительной речи;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формировать навыков выразительного движения и пласт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кой тела;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формировать детей вокально-музыкальных навыков;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развить чувство ответственности, привить навыки культу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ного общения с людьми;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научить детей приемам самостоятельной коллективной 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боты;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обогатить знания  обучающимся 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актерском творчестве, о театральном искусстве;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дать представить о сверхзадаче, стиле, жанре, замысле, толковании драматических произведений;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дать представить о временных разрывах сценического де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й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ствия (антракт, занавес, свет, музыка);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формировать общей культуры личности ребенка, спосо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ной адаптироваться в современном обществе;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формирование профессиональной этики актера;</w:t>
            </w:r>
          </w:p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дать представление о театрах Татарстана, России, мира, 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накомить с их творчеством;</w:t>
            </w:r>
          </w:p>
          <w:p w:rsidR="00B25B23" w:rsidRPr="00937A81" w:rsidRDefault="00002C6F" w:rsidP="004A768F">
            <w:pPr>
              <w:spacing w:after="0" w:line="240" w:lineRule="auto"/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развить чувство ответственности, привить навыки культу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ного общения с людьми.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кальной студии «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Хыял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Та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7E09" w:rsidRPr="00937A81" w:rsidRDefault="00A17E09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ормировать в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 xml:space="preserve">кальные навыки, чувство музыки, стиля. </w:t>
            </w:r>
          </w:p>
          <w:p w:rsidR="00B25B23" w:rsidRPr="00937A81" w:rsidRDefault="00B25B23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образовательные: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постановка голоса, формирование 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кальных навыков, знакомство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репертуаром.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воспитательное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: воспитание вокального слуха как важн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го фактора пения в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единой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певческой 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манере, воспитание организованности, внимания, естестве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ности в момент коллективного 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>, привить навыки сценического поведения.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: развитие музыкальных способностей детей и потребности младших школьников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ансамблевом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пении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, а так же развитие навыков эмоционал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ного, выразительно пения.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 студии «Мастер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ца»  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Абросимова Е.В.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Развитие личностн</w:t>
            </w:r>
            <w:r w:rsidRPr="00937A81">
              <w:t>о</w:t>
            </w:r>
            <w:r w:rsidRPr="00937A81">
              <w:t>го и творческого п</w:t>
            </w:r>
            <w:r w:rsidRPr="00937A81">
              <w:t>о</w:t>
            </w:r>
            <w:r w:rsidRPr="00937A81">
              <w:t>тенциала ребенка посредством декор</w:t>
            </w:r>
            <w:r w:rsidRPr="00937A81">
              <w:t>а</w:t>
            </w:r>
            <w:r w:rsidRPr="00937A81">
              <w:t>тивно-прикладной и художественной деятельности, осн</w:t>
            </w:r>
            <w:r w:rsidRPr="00937A81">
              <w:t>о</w:t>
            </w:r>
            <w:r w:rsidRPr="00937A81">
              <w:t>ванной на использ</w:t>
            </w:r>
            <w:r w:rsidRPr="00937A81">
              <w:t>о</w:t>
            </w:r>
            <w:r w:rsidRPr="00937A81">
              <w:t>вание различных технологий и мат</w:t>
            </w:r>
            <w:r w:rsidRPr="00937A81">
              <w:t>е</w:t>
            </w:r>
            <w:r w:rsidRPr="00937A81">
              <w:t>риалов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 xml:space="preserve">• формировать у </w:t>
            </w:r>
            <w:proofErr w:type="gramStart"/>
            <w:r w:rsidRPr="00937A81">
              <w:t>обучающихся</w:t>
            </w:r>
            <w:proofErr w:type="gramEnd"/>
            <w:r w:rsidRPr="00937A81">
              <w:t xml:space="preserve"> основные знания и умения;</w:t>
            </w:r>
            <w:r w:rsidRPr="00937A81">
              <w:br/>
              <w:t>• обучать практическим навыкам художественно-творческой деятельности;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развивать внимание, мышление, воображение, мелкую м</w:t>
            </w:r>
            <w:r w:rsidRPr="00937A81">
              <w:t>о</w:t>
            </w:r>
            <w:r w:rsidRPr="00937A81">
              <w:t>торику рук, деловые качества, самостоятельность, ответс</w:t>
            </w:r>
            <w:r w:rsidRPr="00937A81">
              <w:t>т</w:t>
            </w:r>
            <w:r w:rsidRPr="00937A81">
              <w:t>венность, активность, аккуратность;</w:t>
            </w:r>
            <w:proofErr w:type="gramEnd"/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формировать эмоциональную культуру личности и соц</w:t>
            </w:r>
            <w:r w:rsidRPr="00937A81">
              <w:t>и</w:t>
            </w:r>
            <w:r w:rsidRPr="00937A81">
              <w:t>ально значимого отношения к общечеловеческим ценн</w:t>
            </w:r>
            <w:r w:rsidRPr="00937A81">
              <w:t>о</w:t>
            </w:r>
            <w:r w:rsidRPr="00937A81">
              <w:t>стям;</w:t>
            </w:r>
            <w:r w:rsidRPr="00937A81">
              <w:br/>
              <w:t>• воспитывать эстетический вкус и бережное отношение к природе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A17E0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25B23" w:rsidRPr="00937A81">
              <w:rPr>
                <w:rFonts w:ascii="Times New Roman" w:hAnsi="Times New Roman"/>
                <w:sz w:val="24"/>
                <w:szCs w:val="24"/>
              </w:rPr>
              <w:t>туди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25B23" w:rsidRPr="00937A81">
              <w:rPr>
                <w:rFonts w:ascii="Times New Roman" w:hAnsi="Times New Roman"/>
                <w:sz w:val="24"/>
                <w:szCs w:val="24"/>
              </w:rPr>
              <w:t xml:space="preserve"> «Волше</w:t>
            </w:r>
            <w:r w:rsidR="00B25B23" w:rsidRPr="00937A81">
              <w:rPr>
                <w:rFonts w:ascii="Times New Roman" w:hAnsi="Times New Roman"/>
                <w:sz w:val="24"/>
                <w:szCs w:val="24"/>
              </w:rPr>
              <w:t>б</w:t>
            </w:r>
            <w:r w:rsidR="00B25B23" w:rsidRPr="00937A81">
              <w:rPr>
                <w:rFonts w:ascii="Times New Roman" w:hAnsi="Times New Roman"/>
                <w:sz w:val="24"/>
                <w:szCs w:val="24"/>
              </w:rPr>
              <w:t>ная кисточка»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Фоменко А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л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и</w:t>
            </w:r>
            <w:r w:rsidR="00357B8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художес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венно-творческих способностей, осн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вам изобразительной грамоты и их акти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ное творческое 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витие с учётом 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дивидуальности 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ждого ребёнка п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средством занятий изобразительной деятельностью, пр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общения к достиж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ниям мировой худ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жественной культ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>• знакомство с жанрами изобразительного искусства и с ра</w:t>
            </w:r>
            <w:r w:rsidRPr="00937A81">
              <w:t>з</w:t>
            </w:r>
            <w:r w:rsidRPr="00937A81">
              <w:t>личными художественными материалами и техниками из</w:t>
            </w:r>
            <w:r w:rsidRPr="00937A81">
              <w:t>о</w:t>
            </w:r>
            <w:r w:rsidRPr="00937A81">
              <w:t>бразительной деятельности;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приобретение умения грамотно строить композицию с в</w:t>
            </w:r>
            <w:r w:rsidRPr="00937A81">
              <w:t>ы</w:t>
            </w:r>
            <w:r w:rsidRPr="00937A81">
              <w:t>делением композиционного центра;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знакомство с нетрадиционными техниками изображения, их применением, выразительными возможностями, свойс</w:t>
            </w:r>
            <w:r w:rsidRPr="00937A81">
              <w:t>т</w:t>
            </w:r>
            <w:r w:rsidRPr="00937A81">
              <w:t>вами изобразительных материалов;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</w:r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содействие формированию специальных графических ум</w:t>
            </w:r>
            <w:r w:rsidRPr="00937A81">
              <w:t>е</w:t>
            </w:r>
            <w:r w:rsidRPr="00937A81">
              <w:t>ний и навыков (элементарные смешения цветов, формиров</w:t>
            </w:r>
            <w:r w:rsidRPr="00937A81">
              <w:t>а</w:t>
            </w:r>
            <w:r w:rsidRPr="00937A81">
              <w:t>ние навыков размещения изображения в зависимости от ли</w:t>
            </w:r>
            <w:r w:rsidRPr="00937A81">
              <w:t>с</w:t>
            </w:r>
            <w:r w:rsidRPr="00937A81">
              <w:t>та бумаги);</w:t>
            </w:r>
            <w:proofErr w:type="gramEnd"/>
            <w:r w:rsidRPr="00937A81">
              <w:rPr>
                <w:rStyle w:val="apple-converted-space"/>
              </w:rPr>
              <w:t> </w:t>
            </w:r>
            <w:r w:rsidRPr="00937A81">
              <w:br/>
              <w:t xml:space="preserve">• </w:t>
            </w:r>
            <w:proofErr w:type="gramStart"/>
            <w:r w:rsidRPr="00937A81">
              <w:t>создание условий для формирования творческой активн</w:t>
            </w:r>
            <w:r w:rsidRPr="00937A81">
              <w:t>о</w:t>
            </w:r>
            <w:r w:rsidRPr="00937A81">
              <w:t>сти, художественного вкуса;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развитие у обучающихся объединения чувственно-эмоциональных проявлений: внимания, памяти, фантазии, воображения; развитие колористического видения; развитие художественного вкуса, способности видеть и понимать прекрасное;</w:t>
            </w:r>
            <w:r w:rsidRPr="00937A81">
              <w:rPr>
                <w:rStyle w:val="apple-converted-space"/>
              </w:rPr>
              <w:t> </w:t>
            </w:r>
            <w:r w:rsidRPr="00937A81">
              <w:br/>
              <w:t>• улучшение моторики, пластичности, гибкости рук и точн</w:t>
            </w:r>
            <w:r w:rsidRPr="00937A81">
              <w:t>о</w:t>
            </w:r>
            <w:r w:rsidRPr="00937A81">
              <w:t>сти глазомера</w:t>
            </w:r>
            <w:r w:rsidRPr="00937A81">
              <w:br/>
            </w:r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формирование устойчивого интереса к искусству и занят</w:t>
            </w:r>
            <w:r w:rsidRPr="00937A81">
              <w:t>и</w:t>
            </w:r>
            <w:r w:rsidRPr="00937A81">
              <w:t>ям, художественным и декоративно-прикладным творчес</w:t>
            </w:r>
            <w:r w:rsidRPr="00937A81">
              <w:t>т</w:t>
            </w:r>
            <w:r w:rsidRPr="00937A81">
              <w:t>вом;</w:t>
            </w:r>
            <w:r w:rsidRPr="00937A81">
              <w:br/>
              <w:t>• формирование уважительного отношения к искусству ра</w:t>
            </w:r>
            <w:r w:rsidRPr="00937A81">
              <w:t>з</w:t>
            </w:r>
            <w:r w:rsidRPr="00937A81">
              <w:t>ных стран и народов;</w:t>
            </w:r>
            <w:proofErr w:type="gramEnd"/>
            <w:r w:rsidRPr="00937A81">
              <w:br/>
              <w:t>• воспитание терпения, воли, усидчивости, трудолюбия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pStyle w:val="a8"/>
              <w:spacing w:after="0"/>
            </w:pPr>
            <w:r w:rsidRPr="00937A81"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t>общеобразователь</w:t>
            </w:r>
            <w:r w:rsidR="00357B8D">
              <w:t>-</w:t>
            </w:r>
            <w:r w:rsidRPr="00937A81">
              <w:t>ная</w:t>
            </w:r>
            <w:proofErr w:type="spellEnd"/>
            <w:proofErr w:type="gramEnd"/>
            <w:r w:rsidRPr="00937A81">
              <w:t xml:space="preserve"> </w:t>
            </w:r>
            <w:proofErr w:type="spellStart"/>
            <w:r w:rsidRPr="00937A81">
              <w:t>общеразв</w:t>
            </w:r>
            <w:r w:rsidRPr="00937A81">
              <w:t>и</w:t>
            </w:r>
            <w:r w:rsidRPr="00937A81">
              <w:t>вающая</w:t>
            </w:r>
            <w:proofErr w:type="spellEnd"/>
            <w:r w:rsidRPr="00937A81">
              <w:t xml:space="preserve"> программа  </w:t>
            </w:r>
            <w:r w:rsidR="00002C6F" w:rsidRPr="00937A81">
              <w:t>«Театр сатиры и юмора «</w:t>
            </w:r>
            <w:proofErr w:type="spellStart"/>
            <w:r w:rsidR="00002C6F" w:rsidRPr="00937A81">
              <w:t>ЕрашОК</w:t>
            </w:r>
            <w:proofErr w:type="spellEnd"/>
            <w:r w:rsidR="00002C6F" w:rsidRPr="00937A81">
              <w:t>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Гордеева Ир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 Владисл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Создание необход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мых условий для творческого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сам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проявления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и сам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реализации учащи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х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ся в коллективном общении и деятел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ности средствами театрального иску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ства.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7E09" w:rsidRPr="00937A81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17E09" w:rsidRPr="00937A8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учающие</w:t>
            </w:r>
            <w:r w:rsidR="00A17E09" w:rsidRPr="00937A8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17E09" w:rsidRPr="00937A81" w:rsidRDefault="00A17E09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937A81">
              <w:rPr>
                <w:rFonts w:ascii="Times New Roman" w:hAnsi="Times New Roman"/>
                <w:sz w:val="24"/>
                <w:szCs w:val="24"/>
              </w:rPr>
              <w:t>сформировать навыки межличностного общения и сотрудничества. Продуктивной индивидуальной и колле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тивной деятельности: освоить выразительность языка теа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рально – исполнительской деятельности (основы актёрского мастерства, сценическую речь, кукольное искусство).</w:t>
            </w:r>
          </w:p>
          <w:p w:rsidR="00A17E09" w:rsidRPr="00937A81" w:rsidRDefault="00A17E09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аучить ребёнка снимать психологическое напряж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ние средствами театральной деятельности.</w:t>
            </w:r>
          </w:p>
          <w:p w:rsidR="00A17E09" w:rsidRPr="00937A81" w:rsidRDefault="00A17E09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ормировать представление об образе героя в теа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ральной постановке</w:t>
            </w:r>
          </w:p>
          <w:p w:rsidR="00A17E09" w:rsidRPr="00937A81" w:rsidRDefault="00A17E09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  <w:t>знакомить с различием театральных систем, режи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сёрскими находками при создании спектакле</w:t>
            </w:r>
          </w:p>
          <w:p w:rsidR="00002C6F" w:rsidRPr="00937A81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002C6F" w:rsidRPr="00937A81">
              <w:rPr>
                <w:rFonts w:ascii="Times New Roman" w:hAnsi="Times New Roman"/>
                <w:b/>
                <w:sz w:val="24"/>
                <w:szCs w:val="24"/>
              </w:rPr>
              <w:t>азвивающие: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  <w:t>развивать творческую активность, активизируя п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знавательные интересы за счёт расширения горизонтов п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знания театрального искусства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  <w:t>развивать природные данные каждого ребёнка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  <w:t>развивать чувство пространства и времени: фантазию, память, внимание, мышление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ab/>
              <w:t>готовить начинающего актёра к применению в пра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тике начальных, профессиональных навыков: сочетание ф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зической подготовки с обострением чувства правды на сц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нической площадке, достоверности масштаба переживаний с активностью и сосредоточенностью над конкретным обр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зом.</w:t>
            </w:r>
          </w:p>
          <w:p w:rsidR="00002C6F" w:rsidRPr="00937A81" w:rsidRDefault="00CC1603" w:rsidP="004A7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002C6F" w:rsidRPr="00937A81">
              <w:rPr>
                <w:rFonts w:ascii="Times New Roman" w:hAnsi="Times New Roman"/>
                <w:b/>
                <w:sz w:val="24"/>
                <w:szCs w:val="24"/>
              </w:rPr>
              <w:t>оспитательные: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сформировать интерес к театральному творчеству, создать коллектив единомышленников и атмосферу доброжелател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ности взаимного доверия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воспитывать эстетическое восприятие окружающего мира</w:t>
            </w:r>
          </w:p>
          <w:p w:rsidR="00002C6F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- воспитывать нравственность и чувство патриотизма</w:t>
            </w:r>
          </w:p>
          <w:p w:rsidR="00B25B23" w:rsidRPr="00937A81" w:rsidRDefault="00002C6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- приобщать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к общечеловеческим ценностям.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 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«Народно-сценический т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нец»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Магсумзянова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Хабипо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jc w:val="both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охранение культу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ных традиций нар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дов России и всего мира через обучение детей народному х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реографическому искусству и их 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тивное творческое развитие.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002C6F" w:rsidP="004A768F">
            <w:pPr>
              <w:spacing w:after="0" w:line="240" w:lineRule="auto"/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  <w:t>обучающие: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0" w:firstLine="0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обучить детей основам народно-сценического танца;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0" w:firstLine="0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обучить умению чувствовать музыкальный ритм и стиль;</w:t>
            </w:r>
          </w:p>
          <w:p w:rsidR="00002C6F" w:rsidRPr="00937A81" w:rsidRDefault="00002C6F" w:rsidP="004A768F">
            <w:pPr>
              <w:numPr>
                <w:ilvl w:val="0"/>
                <w:numId w:val="58"/>
              </w:numPr>
              <w:spacing w:after="0" w:line="240" w:lineRule="auto"/>
              <w:ind w:left="0" w:firstLine="0"/>
              <w:jc w:val="both"/>
              <w:rPr>
                <w:rStyle w:val="aff5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обучить разнообразием стилей и манерой исполнения парных (польского, узбекского, грузинского) танцев.</w:t>
            </w:r>
          </w:p>
          <w:p w:rsidR="00002C6F" w:rsidRPr="00937A81" w:rsidRDefault="00002C6F" w:rsidP="004A768F">
            <w:pPr>
              <w:pStyle w:val="a3"/>
              <w:spacing w:after="0" w:line="240" w:lineRule="auto"/>
              <w:ind w:left="0"/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  <w:t>воспитывающие: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0" w:firstLine="0"/>
              <w:jc w:val="both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 xml:space="preserve">воспитать 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умение гармонично сочетать движения ног, рук, корпуса для достижения выразительности</w:t>
            </w: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;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0" w:firstLine="0"/>
              <w:jc w:val="both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воспитывать стремление к творческой самореализ</w:t>
            </w: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а</w:t>
            </w: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ции и самосовершенствованию;</w:t>
            </w:r>
          </w:p>
          <w:p w:rsidR="00002C6F" w:rsidRPr="00937A81" w:rsidRDefault="00002C6F" w:rsidP="004A768F">
            <w:pPr>
              <w:pStyle w:val="a3"/>
              <w:spacing w:after="0" w:line="240" w:lineRule="auto"/>
              <w:ind w:left="0"/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b/>
                <w:i w:val="0"/>
                <w:sz w:val="24"/>
                <w:szCs w:val="24"/>
              </w:rPr>
              <w:t>развивающие:</w:t>
            </w:r>
          </w:p>
          <w:p w:rsidR="00002C6F" w:rsidRPr="00937A81" w:rsidRDefault="00002C6F" w:rsidP="004A768F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0" w:firstLine="0"/>
              <w:jc w:val="both"/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</w:pP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развивать физические возможности детей, умения с</w:t>
            </w: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о</w:t>
            </w:r>
            <w:r w:rsidRPr="00937A81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гласовывать движения тела с музыкой;</w:t>
            </w:r>
          </w:p>
          <w:p w:rsidR="00B25B23" w:rsidRPr="00937A81" w:rsidRDefault="00002C6F" w:rsidP="004A768F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 xml:space="preserve">развивать у </w:t>
            </w:r>
            <w:proofErr w:type="gramStart"/>
            <w:r w:rsidRPr="00A17E09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Pr="00A17E09">
              <w:rPr>
                <w:rStyle w:val="aff5"/>
                <w:rFonts w:ascii="Times New Roman" w:hAnsi="Times New Roman"/>
                <w:i w:val="0"/>
                <w:sz w:val="24"/>
                <w:szCs w:val="24"/>
              </w:rPr>
              <w:t xml:space="preserve"> интерес к танцевальной деятельности.</w:t>
            </w:r>
          </w:p>
        </w:tc>
      </w:tr>
      <w:tr w:rsidR="00FD055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программа студии  «Завиток»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"/>
              <w:shd w:val="clear" w:color="auto" w:fill="FFFFFF"/>
              <w:spacing w:before="0" w:beforeAutospacing="0" w:after="0" w:afterAutospacing="0"/>
            </w:pPr>
            <w:r w:rsidRPr="00937A81">
              <w:t>Создание условий для расширения зн</w:t>
            </w:r>
            <w:r w:rsidRPr="00937A81">
              <w:t>а</w:t>
            </w:r>
            <w:r w:rsidRPr="00937A81">
              <w:t>ний и приобретения практических нав</w:t>
            </w:r>
            <w:r w:rsidRPr="00937A81">
              <w:t>ы</w:t>
            </w:r>
            <w:r w:rsidRPr="00937A81">
              <w:t>ков в области дек</w:t>
            </w:r>
            <w:r w:rsidRPr="00937A81">
              <w:t>о</w:t>
            </w:r>
            <w:r w:rsidRPr="00937A81">
              <w:t>ративного вязания</w:t>
            </w:r>
          </w:p>
          <w:p w:rsidR="00FD0553" w:rsidRPr="00937A81" w:rsidRDefault="00FD0553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pStyle w:val="aff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37A81">
              <w:t xml:space="preserve">   </w:t>
            </w:r>
            <w:r w:rsidRPr="00A17E09">
              <w:rPr>
                <w:b/>
              </w:rPr>
              <w:t>обучающие:</w:t>
            </w:r>
            <w:r w:rsidRPr="00A17E09">
              <w:rPr>
                <w:b/>
                <w:i/>
                <w:u w:val="single"/>
              </w:rPr>
              <w:t xml:space="preserve">   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1"/>
              </w:numPr>
              <w:spacing w:before="0" w:beforeAutospacing="0" w:after="0" w:afterAutospacing="0"/>
              <w:ind w:left="0" w:firstLine="0"/>
              <w:rPr>
                <w:i/>
                <w:u w:val="single"/>
              </w:rPr>
            </w:pPr>
            <w:r w:rsidRPr="00937A81">
              <w:t>обучить способам и приёмам вязания крючком и сп</w:t>
            </w:r>
            <w:r w:rsidRPr="00937A81">
              <w:t>и</w:t>
            </w:r>
            <w:r w:rsidRPr="00937A81">
              <w:t xml:space="preserve">цами; 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1"/>
              </w:numPr>
              <w:spacing w:before="0" w:beforeAutospacing="0" w:after="0" w:afterAutospacing="0"/>
              <w:ind w:left="0" w:firstLine="0"/>
              <w:rPr>
                <w:i/>
                <w:u w:val="single"/>
              </w:rPr>
            </w:pPr>
            <w:r w:rsidRPr="00937A81">
              <w:t xml:space="preserve">научить читать схемы и строить композиции, 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1"/>
              </w:numPr>
              <w:spacing w:before="0" w:beforeAutospacing="0" w:after="0" w:afterAutospacing="0"/>
              <w:ind w:left="0" w:firstLine="0"/>
              <w:rPr>
                <w:i/>
                <w:u w:val="single"/>
              </w:rPr>
            </w:pPr>
            <w:r w:rsidRPr="00937A81">
              <w:t xml:space="preserve">научить </w:t>
            </w:r>
            <w:proofErr w:type="gramStart"/>
            <w:r w:rsidRPr="00937A81">
              <w:t>правильно</w:t>
            </w:r>
            <w:proofErr w:type="gramEnd"/>
            <w:r w:rsidRPr="00937A81">
              <w:t xml:space="preserve"> обращаться с инструментами;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 xml:space="preserve">развивающие:  </w:t>
            </w:r>
          </w:p>
          <w:p w:rsidR="00FD0553" w:rsidRPr="00937A81" w:rsidRDefault="00FD0553" w:rsidP="004A768F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развить умственную и механическую память, вним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ние, воображение;</w:t>
            </w:r>
          </w:p>
          <w:p w:rsidR="00FD0553" w:rsidRPr="00937A81" w:rsidRDefault="00FD0553" w:rsidP="004A768F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развить чувство цвета, пропорции; </w:t>
            </w:r>
          </w:p>
          <w:p w:rsidR="00FD0553" w:rsidRPr="00937A81" w:rsidRDefault="00FD0553" w:rsidP="004A768F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развить моторику рук;</w:t>
            </w:r>
          </w:p>
          <w:p w:rsidR="00FD0553" w:rsidRPr="00A17E09" w:rsidRDefault="00FD0553" w:rsidP="004A768F">
            <w:pPr>
              <w:pStyle w:val="aff"/>
              <w:spacing w:before="0" w:beforeAutospacing="0" w:after="0" w:afterAutospacing="0"/>
              <w:rPr>
                <w:b/>
              </w:rPr>
            </w:pPr>
            <w:r w:rsidRPr="00A17E09">
              <w:rPr>
                <w:b/>
              </w:rPr>
              <w:t xml:space="preserve"> воспитательные: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2"/>
              </w:numPr>
              <w:spacing w:before="0" w:beforeAutospacing="0" w:after="0" w:afterAutospacing="0"/>
              <w:ind w:left="0" w:firstLine="0"/>
            </w:pPr>
            <w:r w:rsidRPr="00937A81">
              <w:t xml:space="preserve">создать комфортную среду общения со сверстниками; 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2"/>
              </w:numPr>
              <w:spacing w:before="0" w:beforeAutospacing="0" w:after="0" w:afterAutospacing="0"/>
              <w:ind w:left="0" w:firstLine="0"/>
            </w:pPr>
            <w:r w:rsidRPr="00937A81">
              <w:t>воспитать усидчивость, упорство, стремление дов</w:t>
            </w:r>
            <w:r w:rsidRPr="00937A81">
              <w:t>о</w:t>
            </w:r>
            <w:r w:rsidRPr="00937A81">
              <w:t>дить начатое дело до конца;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2"/>
              </w:numPr>
              <w:spacing w:before="0" w:beforeAutospacing="0" w:after="0" w:afterAutospacing="0"/>
              <w:ind w:left="0" w:firstLine="0"/>
            </w:pPr>
            <w:r w:rsidRPr="00937A81">
              <w:t>воспитать аккуратность в работе;</w:t>
            </w:r>
          </w:p>
          <w:p w:rsidR="00FD0553" w:rsidRPr="00937A81" w:rsidRDefault="00FD0553" w:rsidP="004A768F">
            <w:pPr>
              <w:pStyle w:val="aff"/>
              <w:numPr>
                <w:ilvl w:val="0"/>
                <w:numId w:val="62"/>
              </w:numPr>
              <w:spacing w:before="0" w:beforeAutospacing="0" w:after="0" w:afterAutospacing="0"/>
              <w:ind w:left="0" w:firstLine="0"/>
              <w:rPr>
                <w:rStyle w:val="aff5"/>
                <w:b/>
                <w:i w:val="0"/>
              </w:rPr>
            </w:pPr>
            <w:r w:rsidRPr="00937A81">
              <w:t>сформировать умение работать в коллективе.</w:t>
            </w:r>
          </w:p>
        </w:tc>
      </w:tr>
      <w:tr w:rsidR="00FD055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ма студии изобр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зительного творч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ства  «Радуга»</w:t>
            </w:r>
          </w:p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Зубринкина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Майя Влад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мировна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6-12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937A81" w:rsidRDefault="006E6A3B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рмирование х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у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дожественной кул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туры детей как н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отъемлемой части культуры духовной.</w:t>
            </w:r>
          </w:p>
          <w:p w:rsidR="00FD0553" w:rsidRPr="00937A81" w:rsidRDefault="00FD0553" w:rsidP="004A768F">
            <w:pPr>
              <w:pStyle w:val="aff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A17E09" w:rsidRDefault="00CC160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FD0553" w:rsidRPr="00A17E09">
              <w:rPr>
                <w:rFonts w:ascii="Times New Roman" w:hAnsi="Times New Roman"/>
                <w:b/>
                <w:sz w:val="24"/>
                <w:szCs w:val="24"/>
              </w:rPr>
              <w:t>бучающие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овладение образным языком изобразительного иску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ства посредством формирования художественных знаний, умений и навыков;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у детей нравственно-эстетической 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зывчивости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прекрасное и безобразное в жизни и в иску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стве;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 знаний видов и жанров изобразител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ного искусства, творчества художников Татарстана и Ро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сии;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и творческих сп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собностей детей;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изобразительных способностей, творческого воображения, пространственного мышления;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 умения работать в живописи и граф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ке над натюрмортом, портретом, пейзажем;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воспитание здоровой, социально адаптированной, приспособленной к полноценному развитию личности 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бенка;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воспитание у детей интереса и любви к искусству,  уважения к духовным ценностям родного края, старшему поколению, чувства гордости и патриотизма.</w:t>
            </w:r>
          </w:p>
        </w:tc>
      </w:tr>
      <w:tr w:rsidR="00FD055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A17E09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программа студии «Фантазия»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Хасанова Д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рья Витальевна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937A81" w:rsidRDefault="00A17E09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ормирование у д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тей представления о художественной культуре, на основе вовлечения их в продуктивную тво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р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ческую деятельность в сфере декорати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но-прикладного и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кусства</w:t>
            </w:r>
          </w:p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A17E09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FD0553" w:rsidRPr="00A17E09">
              <w:rPr>
                <w:rFonts w:ascii="Times New Roman" w:hAnsi="Times New Roman"/>
                <w:b/>
                <w:sz w:val="24"/>
                <w:szCs w:val="24"/>
              </w:rPr>
              <w:t>бучающие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формирование базовых знаний по истории возникн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вения различных видов рукоделия, их особенностям и мет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дам изготовления;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формирование навыков и умений при работе с 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личными материалами и инструментами;</w:t>
            </w:r>
          </w:p>
          <w:p w:rsidR="00FD0553" w:rsidRPr="00A17E09" w:rsidRDefault="00FD055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 природных задатков (образного и простра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ственного мышления и воображения, фантазию ребенка);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развитие активизации и творческого потенциала р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бенка, его познавательную активность;</w:t>
            </w:r>
          </w:p>
          <w:p w:rsidR="00FD0553" w:rsidRPr="00A17E09" w:rsidRDefault="00FD055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 w:rsidR="00A17E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8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воспитание коммуникативной культуры, внимания и уважения к людям, терпимость к чужому мнению, умение работать в группе;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8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создание  комфортной среды общения между педаг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гом и </w:t>
            </w:r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8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воспитание интереса к народному промыслу и реме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лу;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68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привитие культуры труда.</w:t>
            </w:r>
            <w:r w:rsidR="006E6A3B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553" w:rsidRPr="00937A81" w:rsidTr="002052E3">
        <w:trPr>
          <w:cantSplit/>
          <w:trHeight w:val="10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A17E09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м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ма студии «Пали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т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 xml:space="preserve">ра»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Маннанова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Азато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D055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937A81" w:rsidRDefault="00A17E09" w:rsidP="004A7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ормирование у д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е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тей художественно – творческих спосо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б</w:t>
            </w:r>
            <w:r w:rsidR="00FD0553" w:rsidRPr="00937A81">
              <w:rPr>
                <w:rFonts w:ascii="Times New Roman" w:hAnsi="Times New Roman"/>
                <w:sz w:val="24"/>
                <w:szCs w:val="24"/>
              </w:rPr>
              <w:t>ностей  средствами изобразительного искусства</w:t>
            </w:r>
            <w:r w:rsidR="00FD0553" w:rsidRPr="00937A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D0553" w:rsidRPr="00937A81" w:rsidRDefault="00FD055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553" w:rsidRPr="00A17E09" w:rsidRDefault="00FD0553" w:rsidP="004A7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обучающие: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у учащихся основные знания и умения, такие как 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элементарные основы рисунка,  навыки рисования с натуры, по памяти, по представлению, ознакомлению с особенностями работы в области  декоративно-прикладного искусства, лепки и аппликации;</w:t>
            </w:r>
          </w:p>
          <w:p w:rsidR="00FD0553" w:rsidRPr="00937A81" w:rsidRDefault="00FD0553" w:rsidP="004A768F">
            <w:pPr>
              <w:numPr>
                <w:ilvl w:val="0"/>
                <w:numId w:val="7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pacing w:val="3"/>
                <w:sz w:val="24"/>
                <w:szCs w:val="24"/>
              </w:rPr>
              <w:t>знакомство с основными терминами изобразител</w:t>
            </w:r>
            <w:r w:rsidRPr="00937A81">
              <w:rPr>
                <w:rFonts w:ascii="Times New Roman" w:hAnsi="Times New Roman"/>
                <w:spacing w:val="3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spacing w:val="3"/>
                <w:sz w:val="24"/>
                <w:szCs w:val="24"/>
              </w:rPr>
              <w:t>ного искусства.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познакомить воспитанников с историей и совреме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ными направлениями развития декоративно-прикладного творчества;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 xml:space="preserve">     развивающие: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у детей изобразительные способности, э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тетическое восприятие, художественный вкус, творческое воображение, пространственное мышление;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развивать коммуникативные компетенции ребенка;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развивать умение ориентироваться в проблемных с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туациях;</w:t>
            </w:r>
          </w:p>
          <w:p w:rsidR="00FD0553" w:rsidRPr="00A17E09" w:rsidRDefault="00FD0553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17E09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приобщать обучающихся к системе культурных це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ностей, отражающих богатство общечеловеческой культуры;</w:t>
            </w:r>
          </w:p>
          <w:p w:rsidR="00FD0553" w:rsidRPr="00937A81" w:rsidRDefault="00FD0553" w:rsidP="004A768F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воспитывать  умение преодолевать трудности, доб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ваться успешного достижения поставленных целей;</w:t>
            </w:r>
          </w:p>
          <w:p w:rsidR="00FD0553" w:rsidRPr="00937A81" w:rsidRDefault="00FD0553" w:rsidP="004A768F">
            <w:pPr>
              <w:numPr>
                <w:ilvl w:val="0"/>
                <w:numId w:val="7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воспитание экологической грамотности </w:t>
            </w:r>
          </w:p>
        </w:tc>
      </w:tr>
      <w:tr w:rsidR="00B25B23" w:rsidRPr="00937A81" w:rsidTr="002052E3">
        <w:trPr>
          <w:cantSplit/>
          <w:trHeight w:val="9787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A17E09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м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02C6F" w:rsidRPr="00937A81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="00002C6F" w:rsidRPr="00937A81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="00002C6F" w:rsidRPr="00937A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Айсаф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Ильхамович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ыявление и реал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зация творческих исполнительских возможностей р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бёнка, приобщение ребёнка к искусству сольного пения и пения в вокальной группе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</w:t>
            </w:r>
            <w:r w:rsidR="00A17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учающие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природных вокальных данных </w:t>
            </w:r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, 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ладение профессиональными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певческими навыками;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навыков вокального интонирования;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овладение техникой вокального исполнительства (певч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ское устойчивое дыхание на опоре, дикционные навыки, 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выками четкой и ясной артикуляции, ровности звучания г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лоса на протяжении всего диапазона голоса);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вокально-техническим приёмам с учётом спец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фики предмета «эстрадное пение»;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овладение навыками художественной выразительности 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полнения, работа над словом, раскрытием художественного содержания и выявлением стилистических особенностей произведения (фразировкой, нюансировкой, агогикой, при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мами вхождения в музыкальный образ, сценической, мим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ческой выразительности);</w:t>
            </w:r>
          </w:p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азвивающие: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голоса: его силы, диапазона, беглости, </w:t>
            </w:r>
            <w:proofErr w:type="spell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тембрал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регистровых возможностей;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слуха, музыкальной памяти, чувства </w:t>
            </w:r>
            <w:proofErr w:type="spellStart"/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метро-ритма</w:t>
            </w:r>
            <w:proofErr w:type="spellEnd"/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исполнительской сценической выдержки;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художественного вкуса, оценочного музыкальн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го мышления;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устойчивого интереса к </w:t>
            </w:r>
            <w:proofErr w:type="spell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вокальн</w:t>
            </w:r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исполнител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духовно- нравственное развитие.</w:t>
            </w:r>
          </w:p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оспитательные: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навыков организации работы на уроках во вн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урочное время;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навыков самоорганизации и самоконтроля, умению концентрировать внимание, слух, мышление, п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мять;</w:t>
            </w:r>
          </w:p>
          <w:p w:rsidR="00A17E09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трудолюбия, целеустремлённости и упорства в достижении поставлен</w:t>
            </w:r>
            <w:r w:rsidR="00A17E09">
              <w:rPr>
                <w:rFonts w:ascii="Times New Roman" w:hAnsi="Times New Roman"/>
                <w:color w:val="000000"/>
                <w:sz w:val="24"/>
                <w:szCs w:val="24"/>
              </w:rPr>
              <w:t>ных целей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усвоение нравственных гуманистических норм жизни и п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ведения;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B25B23" w:rsidRPr="00937A81" w:rsidTr="002052E3">
        <w:trPr>
          <w:cantSplit/>
          <w:trHeight w:val="516"/>
        </w:trPr>
        <w:tc>
          <w:tcPr>
            <w:tcW w:w="2235" w:type="dxa"/>
            <w:shd w:val="clear" w:color="auto" w:fill="auto"/>
          </w:tcPr>
          <w:p w:rsidR="00002C6F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A17E09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м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 xml:space="preserve">ма </w:t>
            </w:r>
            <w:r w:rsidR="00002C6F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«Вокал в теа</w:t>
            </w:r>
            <w:r w:rsidR="00002C6F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</w:t>
            </w:r>
            <w:r w:rsidR="00002C6F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ре»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Айсаф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Ильхамович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B25B23" w:rsidRPr="00937A81" w:rsidRDefault="00002C6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ыявление и реал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зация творческих исполнительских возможностей р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002C6F" w:rsidRPr="00937A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бёнка, приобщение ребёнка к искусству сольного пения и пения в вокальной группе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бразовательные: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природных вокальных данных </w:t>
            </w:r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, 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ладение профессиональными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певческими навыками;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навыков вокального интонирования;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овладение техникой вокального исполнительства (певч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ское устойчивое дыхание на опоре, дикционные навыки, 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выками четкой и ясной артикуляции, ровности звучания г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лоса на протяжении всего диапазона голоса);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вокально-техническим приёмам с учётом спец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фики предмета «эстрадное пение»;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овладение навыками художественной выразительности 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полнения, работа над словом, раскрытием художественного содержания и выявлением стилистических особенностей произведения (фразировкой, нюансировкой, агогикой, при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мами вхождения в музыкальный образ, сценической, мим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ческой выразительности);</w:t>
            </w:r>
          </w:p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азвивающие: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голоса: его силы, диапазона, беглости, </w:t>
            </w:r>
            <w:proofErr w:type="spell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тембрал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регистровых возможностей;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слуха, музыкальной памяти, чувства </w:t>
            </w:r>
            <w:proofErr w:type="spellStart"/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метро-ритма</w:t>
            </w:r>
            <w:proofErr w:type="spellEnd"/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исполнительской сценической выдержки;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художественного вкуса, оценочного музыкальн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го мышления;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устойчивого интереса к </w:t>
            </w:r>
            <w:proofErr w:type="spell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вокальн</w:t>
            </w:r>
            <w:proofErr w:type="gramStart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исполнител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духовно- нравственное развитие.</w:t>
            </w:r>
          </w:p>
          <w:p w:rsidR="00002C6F" w:rsidRPr="00937A81" w:rsidRDefault="00CC1603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="00002C6F" w:rsidRPr="00937A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оспитательные: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навыков организации работы на уроках во вн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урочное время;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навыков самоорганизации и самоконтроля, умению концентрировать внимание, слух, мышление, п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мять;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трудолюбия, целеустремлённости и упорства в достижении поставленных целей;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усвоение нравственных гуманистических норм жизни и п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ведения;</w:t>
            </w:r>
          </w:p>
          <w:p w:rsidR="00002C6F" w:rsidRPr="00937A81" w:rsidRDefault="00002C6F" w:rsidP="004A76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культурной толерантности через вхождение в музыкальное искусство различных национальных традиций, стилей, эпох.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B25B23" w:rsidRPr="00937A81" w:rsidTr="002052E3">
        <w:trPr>
          <w:cantSplit/>
          <w:trHeight w:val="2827"/>
        </w:trPr>
        <w:tc>
          <w:tcPr>
            <w:tcW w:w="2235" w:type="dxa"/>
            <w:shd w:val="clear" w:color="auto" w:fill="auto"/>
          </w:tcPr>
          <w:p w:rsidR="00A60375" w:rsidRPr="00937A81" w:rsidRDefault="00A17E09" w:rsidP="004A7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proofErr w:type="gramStart"/>
            <w:r w:rsidRPr="00A17E09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7E09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и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A17E09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м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0375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Вокальная студия «</w:t>
            </w:r>
            <w:proofErr w:type="spellStart"/>
            <w:r w:rsidR="00A60375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Шатлык</w:t>
            </w:r>
            <w:proofErr w:type="spellEnd"/>
            <w:r w:rsidR="00A60375"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5B23" w:rsidRPr="00937A81" w:rsidRDefault="00A60375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Альмеева</w:t>
            </w:r>
            <w:proofErr w:type="spellEnd"/>
            <w:r w:rsidRPr="00937A8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</w:t>
            </w:r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и</w:t>
            </w:r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ляуша</w:t>
            </w:r>
            <w:proofErr w:type="spellEnd"/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Риф</w:t>
            </w:r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а</w:t>
            </w:r>
            <w:r w:rsidR="00357B8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5B23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937A81" w:rsidRDefault="00A60375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A17E0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азвитие  творч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ских   способностей обучающихся и осуществление нра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ственн</w:t>
            </w:r>
            <w:proofErr w:type="gramStart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эстетич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ского воспитания детей средствами и возможностями м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зыкального искусс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ва посредством п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7E09" w:rsidRDefault="00A17E09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обучающие</w:t>
            </w:r>
            <w:r w:rsidR="00A60375" w:rsidRPr="00937A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60375" w:rsidRPr="00937A81" w:rsidRDefault="00CC1603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 навыков  певческой  установки, накопление музыкальн</w:t>
            </w:r>
            <w:proofErr w:type="gramStart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слуховых представлений, формирование нав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ков певческой эмоциональности и выразительности, муз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кальной памяти;</w:t>
            </w:r>
          </w:p>
          <w:p w:rsidR="00A17E09" w:rsidRDefault="00A60375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воспитании</w:t>
            </w:r>
          </w:p>
          <w:p w:rsidR="00A60375" w:rsidRPr="00937A81" w:rsidRDefault="00CC1603" w:rsidP="004A76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осознанного отношения к музыке, </w:t>
            </w:r>
            <w:proofErr w:type="gramStart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содейс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вии</w:t>
            </w:r>
            <w:proofErr w:type="gramEnd"/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самоопределении, социальной адаптации, формиров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ние мировоззрения, внутренней  культуры личности;</w:t>
            </w:r>
          </w:p>
          <w:p w:rsidR="00A17E09" w:rsidRDefault="00A17E09" w:rsidP="004A768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развивающие</w:t>
            </w:r>
            <w:r w:rsidR="00A60375" w:rsidRPr="00937A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25B23" w:rsidRPr="00937A81" w:rsidRDefault="00CC1603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A60375" w:rsidRPr="00937A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 навыков  исполнительского  мастерства</w:t>
            </w:r>
          </w:p>
        </w:tc>
      </w:tr>
      <w:tr w:rsidR="00B25B23" w:rsidRPr="00937A81" w:rsidTr="002052E3">
        <w:trPr>
          <w:cantSplit/>
          <w:trHeight w:val="106"/>
        </w:trPr>
        <w:tc>
          <w:tcPr>
            <w:tcW w:w="2235" w:type="dxa"/>
            <w:shd w:val="clear" w:color="auto" w:fill="auto"/>
          </w:tcPr>
          <w:p w:rsidR="00B25B23" w:rsidRPr="00937A81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proofErr w:type="gramStart"/>
            <w:r w:rsidRPr="00937A81">
              <w:rPr>
                <w:rFonts w:ascii="Times New Roman" w:hAnsi="Times New Roman"/>
                <w:sz w:val="24"/>
                <w:szCs w:val="24"/>
              </w:rPr>
              <w:t>общеобразователь</w:t>
            </w:r>
            <w:r w:rsidR="00357B8D">
              <w:rPr>
                <w:rFonts w:ascii="Times New Roman" w:hAnsi="Times New Roman"/>
                <w:sz w:val="24"/>
                <w:szCs w:val="24"/>
              </w:rPr>
              <w:t>-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общеравзв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вающая</w:t>
            </w:r>
            <w:proofErr w:type="spellEnd"/>
            <w:r w:rsidRPr="00937A81">
              <w:rPr>
                <w:rFonts w:ascii="Times New Roman" w:hAnsi="Times New Roman"/>
                <w:sz w:val="24"/>
                <w:szCs w:val="24"/>
              </w:rPr>
              <w:t xml:space="preserve">  програ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ма объединения «Аппликация»</w:t>
            </w:r>
          </w:p>
        </w:tc>
        <w:tc>
          <w:tcPr>
            <w:tcW w:w="1843" w:type="dxa"/>
            <w:shd w:val="clear" w:color="auto" w:fill="auto"/>
          </w:tcPr>
          <w:p w:rsidR="00B25B23" w:rsidRPr="00937A81" w:rsidRDefault="00B25B23" w:rsidP="00357B8D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Байрамова Г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а</w:t>
            </w:r>
            <w:r w:rsidR="00357B8D">
              <w:rPr>
                <w:rFonts w:ascii="Times New Roman" w:hAnsi="Times New Roman"/>
                <w:sz w:val="24"/>
                <w:szCs w:val="24"/>
              </w:rPr>
              <w:t xml:space="preserve">лина </w:t>
            </w:r>
            <w:proofErr w:type="spellStart"/>
            <w:r w:rsidR="00357B8D">
              <w:rPr>
                <w:rFonts w:ascii="Times New Roman" w:hAnsi="Times New Roman"/>
                <w:sz w:val="24"/>
                <w:szCs w:val="24"/>
              </w:rPr>
              <w:t>Генадье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937A81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37A81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t>Воспитание веры учащихся в свои с</w:t>
            </w:r>
            <w:r w:rsidRPr="00937A81">
              <w:t>и</w:t>
            </w:r>
            <w:r w:rsidRPr="00937A81">
              <w:t>лы, стремление к с</w:t>
            </w:r>
            <w:r w:rsidRPr="00937A81">
              <w:t>а</w:t>
            </w:r>
            <w:r w:rsidRPr="00937A81">
              <w:t>мостоятельной де</w:t>
            </w:r>
            <w:r w:rsidRPr="00937A81">
              <w:t>я</w:t>
            </w:r>
            <w:r w:rsidRPr="00937A81">
              <w:t>тельности, формир</w:t>
            </w:r>
            <w:r w:rsidRPr="00937A81">
              <w:t>о</w:t>
            </w:r>
            <w:r w:rsidRPr="00937A81">
              <w:t>вание творческого мышления и худ</w:t>
            </w:r>
            <w:r w:rsidRPr="00937A81">
              <w:t>о</w:t>
            </w:r>
            <w:r w:rsidRPr="00937A81">
              <w:t>жественного вкуса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937A81">
              <w:rPr>
                <w:rStyle w:val="aff4"/>
                <w:bdr w:val="none" w:sz="0" w:space="0" w:color="auto" w:frame="1"/>
              </w:rPr>
              <w:t>обучающие</w:t>
            </w:r>
            <w:r w:rsidRPr="00937A81">
              <w:br/>
              <w:t>• ознакомление с искусством аппликация;</w:t>
            </w:r>
            <w:r w:rsidRPr="00937A81">
              <w:br/>
              <w:t>• ознакомление с различными материалами и приспособл</w:t>
            </w:r>
            <w:r w:rsidRPr="00937A81">
              <w:t>е</w:t>
            </w:r>
            <w:r w:rsidRPr="00937A81">
              <w:t>ниями;</w:t>
            </w:r>
            <w:r w:rsidRPr="00937A81">
              <w:br/>
              <w:t>• овладение техникой деятельности и ее применение;</w:t>
            </w:r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937A81">
              <w:rPr>
                <w:rStyle w:val="aff4"/>
                <w:bdr w:val="none" w:sz="0" w:space="0" w:color="auto" w:frame="1"/>
              </w:rPr>
              <w:t>развивающие</w:t>
            </w:r>
            <w:r w:rsidRPr="00937A81">
              <w:br/>
              <w:t>• развитие моторики, гибкости рук, точности глазомера при работе;</w:t>
            </w:r>
            <w:r w:rsidRPr="00937A81">
              <w:br/>
              <w:t>• развитие внимания, памяти, фантазии;</w:t>
            </w:r>
            <w:r w:rsidRPr="00937A81">
              <w:br/>
              <w:t>• развитие организационных умений и навыков на занятиях (планирование, инициатива, уверенность, сотрудничество);</w:t>
            </w:r>
            <w:proofErr w:type="gramEnd"/>
          </w:p>
          <w:p w:rsidR="00B25B23" w:rsidRPr="00937A81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937A81">
              <w:rPr>
                <w:rStyle w:val="aff4"/>
                <w:bdr w:val="none" w:sz="0" w:space="0" w:color="auto" w:frame="1"/>
              </w:rPr>
              <w:t>воспитательные</w:t>
            </w:r>
            <w:r w:rsidRPr="00937A81">
              <w:br/>
              <w:t>• формирование усидчивости, выдержки;</w:t>
            </w:r>
            <w:r w:rsidRPr="00937A81">
              <w:br/>
              <w:t>• формирование трудолюбия, уважения, воли;</w:t>
            </w:r>
            <w:r w:rsidRPr="00937A81">
              <w:br/>
              <w:t>• воспитание чувства дружбы, товарищества, помощи друг другу</w:t>
            </w:r>
            <w:proofErr w:type="gramEnd"/>
          </w:p>
        </w:tc>
      </w:tr>
    </w:tbl>
    <w:p w:rsidR="00815673" w:rsidRPr="00A60375" w:rsidRDefault="00815673" w:rsidP="004A7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843"/>
        <w:gridCol w:w="850"/>
        <w:gridCol w:w="993"/>
        <w:gridCol w:w="2409"/>
        <w:gridCol w:w="6662"/>
      </w:tblGrid>
      <w:tr w:rsidR="00815673" w:rsidRPr="00A60375" w:rsidTr="002052E3">
        <w:trPr>
          <w:cantSplit/>
          <w:trHeight w:val="106"/>
        </w:trPr>
        <w:tc>
          <w:tcPr>
            <w:tcW w:w="14850" w:type="dxa"/>
            <w:gridSpan w:val="6"/>
            <w:shd w:val="clear" w:color="auto" w:fill="auto"/>
          </w:tcPr>
          <w:p w:rsidR="00815673" w:rsidRPr="00A60375" w:rsidRDefault="00815673" w:rsidP="004A768F">
            <w:pPr>
              <w:pStyle w:val="aff"/>
              <w:spacing w:before="0" w:beforeAutospacing="0" w:after="0" w:afterAutospacing="0"/>
              <w:jc w:val="center"/>
              <w:textAlignment w:val="baseline"/>
              <w:rPr>
                <w:rStyle w:val="aff4"/>
                <w:bdr w:val="none" w:sz="0" w:space="0" w:color="auto" w:frame="1"/>
              </w:rPr>
            </w:pPr>
            <w:r w:rsidRPr="00A60375">
              <w:rPr>
                <w:rStyle w:val="aff4"/>
                <w:bdr w:val="none" w:sz="0" w:space="0" w:color="auto" w:frame="1"/>
              </w:rPr>
              <w:lastRenderedPageBreak/>
              <w:t>Физкультурно-спортивная направленность</w:t>
            </w:r>
          </w:p>
        </w:tc>
      </w:tr>
      <w:tr w:rsidR="00B25B23" w:rsidRPr="00A60375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A17E09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а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357B8D" w:rsidRPr="00A1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о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грамма «</w:t>
            </w:r>
            <w:r w:rsidR="00A17E09">
              <w:rPr>
                <w:rFonts w:ascii="Times New Roman" w:hAnsi="Times New Roman"/>
                <w:sz w:val="24"/>
                <w:szCs w:val="24"/>
              </w:rPr>
              <w:t>Ф</w:t>
            </w:r>
            <w:r w:rsidRPr="00A17E09">
              <w:rPr>
                <w:rFonts w:ascii="Times New Roman" w:hAnsi="Times New Roman"/>
                <w:sz w:val="24"/>
                <w:szCs w:val="24"/>
              </w:rPr>
              <w:t>утбол»</w:t>
            </w:r>
          </w:p>
        </w:tc>
        <w:tc>
          <w:tcPr>
            <w:tcW w:w="1843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850" w:type="dxa"/>
            <w:shd w:val="clear" w:color="auto" w:fill="auto"/>
          </w:tcPr>
          <w:p w:rsidR="00B25B23" w:rsidRPr="00A60375" w:rsidRDefault="0005010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Физическое развитие  и укрепление здор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вья </w:t>
            </w: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посредством прио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б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щения к регулярным занятиям  футболом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формирование и развитие потребности обучающихся в си</w:t>
            </w:r>
            <w:r w:rsidRPr="00A60375">
              <w:t>с</w:t>
            </w:r>
            <w:r w:rsidRPr="00A60375">
              <w:t>тематических занятиях физической культурой и спортом, зд</w:t>
            </w:r>
            <w:r w:rsidRPr="00A60375">
              <w:t>о</w:t>
            </w:r>
            <w:r w:rsidRPr="00A60375">
              <w:t xml:space="preserve">ровом образе жизни; </w:t>
            </w:r>
            <w:proofErr w:type="gramEnd"/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• овладение техникой и тактикой игры в футбол;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proofErr w:type="gramEnd"/>
            <w:r w:rsidRPr="00A60375">
              <w:br/>
              <w:t xml:space="preserve">• укрепление опорно-двигательного аппарата </w:t>
            </w:r>
            <w:proofErr w:type="spellStart"/>
            <w:r w:rsidRPr="00A60375">
              <w:t>детй</w:t>
            </w:r>
            <w:proofErr w:type="spellEnd"/>
            <w:r w:rsidRPr="00A60375">
              <w:t>;</w:t>
            </w:r>
            <w:r w:rsidRPr="00A60375">
              <w:br/>
              <w:t>• способствовать разностороннему физическому развитию обучающихся, укреплять здоровье, закаливать организм;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• развитие организационных умений и навыков на занятиях (планирование, инициатива, уверенность, сотрудничество);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формирование дружного, сплоченного коллектива, спосо</w:t>
            </w:r>
            <w:r w:rsidRPr="00A60375">
              <w:t>б</w:t>
            </w:r>
            <w:r w:rsidRPr="00A60375">
              <w:t>ного решать поставленные задачи, воспитывать культуру п</w:t>
            </w:r>
            <w:r w:rsidRPr="00A60375">
              <w:t>о</w:t>
            </w:r>
            <w:r w:rsidRPr="00A60375">
              <w:t>ведения;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• прививать любовь и устойчивый интерес к систематическим занятиям физкультурой и спортом</w:t>
            </w:r>
          </w:p>
        </w:tc>
      </w:tr>
      <w:tr w:rsidR="00B25B23" w:rsidRPr="00A60375" w:rsidTr="002052E3">
        <w:trPr>
          <w:cantSplit/>
          <w:trHeight w:val="313"/>
        </w:trPr>
        <w:tc>
          <w:tcPr>
            <w:tcW w:w="2093" w:type="dxa"/>
            <w:shd w:val="clear" w:color="auto" w:fill="auto"/>
          </w:tcPr>
          <w:p w:rsidR="00B25B23" w:rsidRPr="00A17E09" w:rsidRDefault="00FD055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</w:rPr>
              <w:lastRenderedPageBreak/>
              <w:t>Дополнительная общеобразов</w:t>
            </w:r>
            <w:r w:rsidRPr="00A17E09">
              <w:rPr>
                <w:rFonts w:ascii="Times New Roman" w:hAnsi="Times New Roman"/>
                <w:sz w:val="24"/>
              </w:rPr>
              <w:t>а</w:t>
            </w:r>
            <w:r w:rsidRPr="00A17E09">
              <w:rPr>
                <w:rFonts w:ascii="Times New Roman" w:hAnsi="Times New Roman"/>
                <w:sz w:val="24"/>
              </w:rPr>
              <w:t xml:space="preserve">тельная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357B8D" w:rsidRPr="00A17E09">
              <w:rPr>
                <w:rFonts w:ascii="Times New Roman" w:hAnsi="Times New Roman"/>
                <w:sz w:val="24"/>
              </w:rPr>
              <w:t xml:space="preserve"> </w:t>
            </w:r>
            <w:r w:rsidRPr="00A17E09">
              <w:rPr>
                <w:rFonts w:ascii="Times New Roman" w:hAnsi="Times New Roman"/>
                <w:sz w:val="24"/>
              </w:rPr>
              <w:t>пр</w:t>
            </w:r>
            <w:r w:rsidRPr="00A17E09">
              <w:rPr>
                <w:rFonts w:ascii="Times New Roman" w:hAnsi="Times New Roman"/>
                <w:sz w:val="24"/>
              </w:rPr>
              <w:t>о</w:t>
            </w:r>
            <w:r w:rsidRPr="00A17E09">
              <w:rPr>
                <w:rFonts w:ascii="Times New Roman" w:hAnsi="Times New Roman"/>
                <w:sz w:val="24"/>
              </w:rPr>
              <w:t>грамма «Русские шашки»</w:t>
            </w:r>
          </w:p>
        </w:tc>
        <w:tc>
          <w:tcPr>
            <w:tcW w:w="1843" w:type="dxa"/>
            <w:shd w:val="clear" w:color="auto" w:fill="auto"/>
          </w:tcPr>
          <w:p w:rsidR="00B25B23" w:rsidRPr="00A60375" w:rsidRDefault="00B25B2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а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виль</w:t>
            </w:r>
            <w:proofErr w:type="spellEnd"/>
            <w:r w:rsidR="00104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>
              <w:rPr>
                <w:rFonts w:ascii="Times New Roman" w:hAnsi="Times New Roman"/>
                <w:sz w:val="24"/>
                <w:szCs w:val="24"/>
              </w:rPr>
              <w:t>Гаптель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а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хатович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A60375" w:rsidRDefault="0005010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</w:t>
            </w:r>
            <w:r w:rsidR="00B25B23" w:rsidRPr="00A60375">
              <w:rPr>
                <w:rFonts w:ascii="Times New Roman" w:hAnsi="Times New Roman"/>
                <w:sz w:val="24"/>
                <w:szCs w:val="24"/>
              </w:rPr>
              <w:t>-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Создание условий для развития творч</w:t>
            </w:r>
            <w:r w:rsidRPr="00A60375">
              <w:t>е</w:t>
            </w:r>
            <w:r w:rsidRPr="00A60375">
              <w:t>ского потенциала обучающегося и его адаптация в общес</w:t>
            </w:r>
            <w:r w:rsidRPr="00A60375">
              <w:t>т</w:t>
            </w:r>
            <w:r w:rsidRPr="00A60375">
              <w:t xml:space="preserve">ве, формирование здорового образа </w:t>
            </w:r>
            <w:proofErr w:type="gramStart"/>
            <w:r w:rsidRPr="00A60375">
              <w:t>жизни</w:t>
            </w:r>
            <w:proofErr w:type="gramEnd"/>
            <w:r w:rsidRPr="00A60375">
              <w:t xml:space="preserve"> через прио</w:t>
            </w:r>
            <w:r w:rsidRPr="00A60375">
              <w:t>б</w:t>
            </w:r>
            <w:r w:rsidRPr="00A60375">
              <w:t>щение обучающег</w:t>
            </w:r>
            <w:r w:rsidRPr="00A60375">
              <w:t>о</w:t>
            </w:r>
            <w:r w:rsidRPr="00A60375">
              <w:t>ся к шашечной игре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ознакомить и с историей шашечной игры;</w:t>
            </w:r>
            <w:r w:rsidRPr="00A60375">
              <w:br/>
              <w:t>• обучить правилам игры в шашки;</w:t>
            </w:r>
            <w:r w:rsidRPr="00A60375">
              <w:br/>
              <w:t>• ознакомить с правилами проведения соревнований и прав</w:t>
            </w:r>
            <w:r w:rsidRPr="00A60375">
              <w:t>и</w:t>
            </w:r>
            <w:r w:rsidRPr="00A60375">
              <w:t>лами турнирного поведения;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развивать логическое мышление, память, внимание, усидч</w:t>
            </w:r>
            <w:r w:rsidRPr="00A60375">
              <w:t>и</w:t>
            </w:r>
            <w:r w:rsidRPr="00A60375">
              <w:t>вость и другие положительные качества личности;</w:t>
            </w:r>
            <w:r w:rsidRPr="00A60375">
              <w:br/>
              <w:t>• сохранять выдержку, критическое отношение к себе и к с</w:t>
            </w:r>
            <w:r w:rsidRPr="00A60375">
              <w:t>о</w:t>
            </w:r>
            <w:r w:rsidRPr="00A60375">
              <w:t>пернику;</w:t>
            </w:r>
            <w:r w:rsidRPr="00A60375">
              <w:br/>
              <w:t>• вводить в мир логической красоты и образного мышления;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формировать умение участвовать в коллективной деятельн</w:t>
            </w:r>
            <w:r w:rsidRPr="00A60375">
              <w:t>о</w:t>
            </w:r>
            <w:r w:rsidRPr="00A60375">
              <w:t>сти;</w:t>
            </w:r>
            <w:r w:rsidRPr="00A60375">
              <w:br/>
              <w:t>• прививать навыки самодисциплины;</w:t>
            </w:r>
            <w:r w:rsidRPr="00A60375">
              <w:br/>
              <w:t>• способствовать воспитанию волевых качеств, самосове</w:t>
            </w:r>
            <w:r w:rsidRPr="00A60375">
              <w:t>р</w:t>
            </w:r>
            <w:r w:rsidRPr="00A60375">
              <w:t>шенствования и самооценки</w:t>
            </w:r>
          </w:p>
        </w:tc>
      </w:tr>
      <w:tr w:rsidR="00B25B23" w:rsidRPr="00A60375" w:rsidTr="002052E3">
        <w:trPr>
          <w:cantSplit/>
          <w:trHeight w:val="200"/>
        </w:trPr>
        <w:tc>
          <w:tcPr>
            <w:tcW w:w="2093" w:type="dxa"/>
            <w:shd w:val="clear" w:color="auto" w:fill="auto"/>
          </w:tcPr>
          <w:p w:rsidR="00B25B23" w:rsidRPr="00A60375" w:rsidRDefault="00A17E09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</w:rPr>
              <w:t>Дополнительная общеобразов</w:t>
            </w:r>
            <w:r w:rsidRPr="00A17E09">
              <w:rPr>
                <w:rFonts w:ascii="Times New Roman" w:hAnsi="Times New Roman"/>
                <w:sz w:val="24"/>
              </w:rPr>
              <w:t>а</w:t>
            </w:r>
            <w:r w:rsidRPr="00A17E09">
              <w:rPr>
                <w:rFonts w:ascii="Times New Roman" w:hAnsi="Times New Roman"/>
                <w:sz w:val="24"/>
              </w:rPr>
              <w:t xml:space="preserve">тельная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357B8D" w:rsidRPr="00A17E09">
              <w:rPr>
                <w:rFonts w:ascii="Times New Roman" w:hAnsi="Times New Roman"/>
                <w:sz w:val="24"/>
              </w:rPr>
              <w:t xml:space="preserve"> </w:t>
            </w:r>
            <w:r w:rsidRPr="00A17E09">
              <w:rPr>
                <w:rFonts w:ascii="Times New Roman" w:hAnsi="Times New Roman"/>
                <w:sz w:val="24"/>
              </w:rPr>
              <w:t>пр</w:t>
            </w:r>
            <w:r w:rsidRPr="00A17E09">
              <w:rPr>
                <w:rFonts w:ascii="Times New Roman" w:hAnsi="Times New Roman"/>
                <w:sz w:val="24"/>
              </w:rPr>
              <w:t>о</w:t>
            </w:r>
            <w:r w:rsidRPr="00A17E09">
              <w:rPr>
                <w:rFonts w:ascii="Times New Roman" w:hAnsi="Times New Roman"/>
                <w:sz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="00B25B23" w:rsidRPr="00A60375">
              <w:rPr>
                <w:rFonts w:ascii="Times New Roman" w:hAnsi="Times New Roman"/>
                <w:sz w:val="24"/>
                <w:szCs w:val="24"/>
              </w:rPr>
              <w:t>Карате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B25B23" w:rsidRPr="00A60375" w:rsidRDefault="00B25B2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Родионов</w:t>
            </w:r>
            <w:r w:rsidR="00050106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106"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е</w:t>
            </w:r>
            <w:r w:rsidR="00104E73">
              <w:rPr>
                <w:rFonts w:ascii="Times New Roman" w:hAnsi="Times New Roman"/>
                <w:sz w:val="24"/>
                <w:szCs w:val="24"/>
              </w:rPr>
              <w:t xml:space="preserve">зеда </w:t>
            </w:r>
            <w:proofErr w:type="spellStart"/>
            <w:r w:rsidR="00104E73">
              <w:rPr>
                <w:rFonts w:ascii="Times New Roman" w:hAnsi="Times New Roman"/>
                <w:sz w:val="24"/>
                <w:szCs w:val="24"/>
              </w:rPr>
              <w:t>Мину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л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A60375" w:rsidRDefault="0005010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</w:t>
            </w:r>
            <w:r w:rsidR="00B25B23" w:rsidRPr="00A60375">
              <w:rPr>
                <w:rFonts w:ascii="Times New Roman" w:hAnsi="Times New Roman"/>
                <w:sz w:val="24"/>
                <w:szCs w:val="24"/>
              </w:rPr>
              <w:t>-1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Содействие пр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вильному формир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ванию организма и укрепление здоровья </w:t>
            </w:r>
            <w:proofErr w:type="gramStart"/>
            <w:r w:rsidRPr="00A6037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 xml:space="preserve">• обучение жизненно необходимым двигательным навыкам и основным техническим приемам </w:t>
            </w:r>
            <w:proofErr w:type="gramStart"/>
            <w:r w:rsidRPr="00A60375">
              <w:t>карате</w:t>
            </w:r>
            <w:proofErr w:type="gramEnd"/>
            <w:r w:rsidRPr="00A60375">
              <w:t>;</w:t>
            </w:r>
            <w:r w:rsidRPr="00A60375">
              <w:br/>
              <w:t>• овладение техникой и тактикой, приобретение навыков с</w:t>
            </w:r>
            <w:r w:rsidRPr="00A60375">
              <w:t>у</w:t>
            </w:r>
            <w:r w:rsidRPr="00A60375">
              <w:t>действа;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proofErr w:type="gramEnd"/>
            <w:r w:rsidRPr="00A60375">
              <w:br/>
              <w:t>• развитие физических способностей;</w:t>
            </w:r>
          </w:p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• приобщение  к систематическим занятиям физической кул</w:t>
            </w:r>
            <w:r w:rsidRPr="00A60375">
              <w:t>ь</w:t>
            </w:r>
            <w:r w:rsidRPr="00A60375">
              <w:t>турой, к самостоятельным занятиям по дальнейшему пов</w:t>
            </w:r>
            <w:r w:rsidRPr="00A60375">
              <w:t>ы</w:t>
            </w:r>
            <w:r w:rsidRPr="00A60375">
              <w:t>шению уровня развития основных двигательных способн</w:t>
            </w:r>
            <w:r w:rsidRPr="00A60375">
              <w:t>о</w:t>
            </w:r>
            <w:r w:rsidRPr="00A60375">
              <w:t>стей;</w:t>
            </w:r>
          </w:p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воспитательные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br/>
              <w:t>• приобщение к здоровому образу жизни;</w:t>
            </w:r>
            <w:r w:rsidRPr="00A60375">
              <w:rPr>
                <w:rFonts w:ascii="Times New Roman" w:hAnsi="Times New Roman"/>
                <w:sz w:val="24"/>
                <w:szCs w:val="24"/>
              </w:rPr>
              <w:br/>
              <w:t xml:space="preserve">• содействие социальной адаптации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обучащегося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к коллект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ву;</w:t>
            </w:r>
          </w:p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•  воспитание чувства ответственности и взаимовыручки</w:t>
            </w:r>
          </w:p>
        </w:tc>
      </w:tr>
      <w:tr w:rsidR="00B25B23" w:rsidRPr="00A60375" w:rsidTr="002052E3">
        <w:trPr>
          <w:cantSplit/>
          <w:trHeight w:val="208"/>
        </w:trPr>
        <w:tc>
          <w:tcPr>
            <w:tcW w:w="2093" w:type="dxa"/>
            <w:shd w:val="clear" w:color="auto" w:fill="auto"/>
          </w:tcPr>
          <w:p w:rsidR="00B25B23" w:rsidRPr="00A60375" w:rsidRDefault="0027142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</w:rPr>
              <w:lastRenderedPageBreak/>
              <w:t>Дополнительная общеобразов</w:t>
            </w:r>
            <w:r w:rsidRPr="00A17E09">
              <w:rPr>
                <w:rFonts w:ascii="Times New Roman" w:hAnsi="Times New Roman"/>
                <w:sz w:val="24"/>
              </w:rPr>
              <w:t>а</w:t>
            </w:r>
            <w:r w:rsidRPr="00A17E09">
              <w:rPr>
                <w:rFonts w:ascii="Times New Roman" w:hAnsi="Times New Roman"/>
                <w:sz w:val="24"/>
              </w:rPr>
              <w:t>тельная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A17E09">
              <w:rPr>
                <w:rFonts w:ascii="Times New Roman" w:hAnsi="Times New Roman"/>
                <w:sz w:val="24"/>
              </w:rPr>
              <w:t xml:space="preserve"> пр</w:t>
            </w:r>
            <w:r w:rsidRPr="00A17E09">
              <w:rPr>
                <w:rFonts w:ascii="Times New Roman" w:hAnsi="Times New Roman"/>
                <w:sz w:val="24"/>
              </w:rPr>
              <w:t>о</w:t>
            </w:r>
            <w:r w:rsidRPr="00A17E09">
              <w:rPr>
                <w:rFonts w:ascii="Times New Roman" w:hAnsi="Times New Roman"/>
                <w:sz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 w:rsidR="00B25B23" w:rsidRPr="00A60375">
              <w:rPr>
                <w:rFonts w:ascii="Times New Roman" w:hAnsi="Times New Roman"/>
                <w:sz w:val="24"/>
                <w:szCs w:val="24"/>
              </w:rPr>
              <w:t>Фло</w:t>
            </w:r>
            <w:r w:rsidR="00B25B23"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="00B25B23" w:rsidRPr="00A60375">
              <w:rPr>
                <w:rFonts w:ascii="Times New Roman" w:hAnsi="Times New Roman"/>
                <w:sz w:val="24"/>
                <w:szCs w:val="24"/>
              </w:rPr>
              <w:t>бол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B25B23" w:rsidRPr="00A60375" w:rsidRDefault="00B25B2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Плешаков Л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е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о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нид Владим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и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850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B25B23" w:rsidRPr="00A60375" w:rsidRDefault="00B25B2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7-18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Развитие физических качеств в единстве с воспитанием духо</w:t>
            </w:r>
            <w:r w:rsidRPr="00A60375">
              <w:t>в</w:t>
            </w:r>
            <w:r w:rsidRPr="00A60375">
              <w:t>ных и нравственных качеств</w:t>
            </w:r>
          </w:p>
          <w:p w:rsidR="00B25B23" w:rsidRPr="00A60375" w:rsidRDefault="00B25B23" w:rsidP="004A7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A60375" w:rsidRDefault="00B25B23" w:rsidP="004A768F">
            <w:pPr>
              <w:pStyle w:val="aff"/>
              <w:spacing w:before="0" w:beforeAutospacing="0" w:after="0" w:afterAutospacing="0"/>
              <w:textAlignment w:val="baseline"/>
              <w:rPr>
                <w:b/>
              </w:rPr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 xml:space="preserve">• обучение жизненно необходимым двигательным навыкам и основным техническим приёмам спортивной игры во </w:t>
            </w:r>
            <w:proofErr w:type="spellStart"/>
            <w:r w:rsidRPr="00A60375">
              <w:t>фло</w:t>
            </w:r>
            <w:r w:rsidRPr="00A60375">
              <w:t>р</w:t>
            </w:r>
            <w:r w:rsidRPr="00A60375">
              <w:t>бол</w:t>
            </w:r>
            <w:proofErr w:type="spellEnd"/>
            <w:r w:rsidRPr="00A60375">
              <w:t>;</w:t>
            </w:r>
            <w:r w:rsidRPr="00A60375">
              <w:br/>
              <w:t>• овладение техникой и тактикой игры, приобретение навыков судейства;</w:t>
            </w:r>
            <w:r w:rsidRPr="00A60375">
              <w:br/>
            </w: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развитие физических способностей;</w:t>
            </w:r>
            <w:r w:rsidRPr="00A60375">
              <w:br/>
              <w:t>• развитие стремления и желания к систематическим занятиям физической культурой;</w:t>
            </w:r>
            <w:r w:rsidRPr="00A60375">
              <w:br/>
              <w:t>• повышение уровня развития основных двигательных сп</w:t>
            </w:r>
            <w:r w:rsidRPr="00A60375">
              <w:t>о</w:t>
            </w:r>
            <w:r w:rsidRPr="00A60375">
              <w:t>собностей;</w:t>
            </w:r>
            <w:r w:rsidRPr="00A60375">
              <w:br/>
            </w: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приобщение к здоровому образу жизни;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воспитание чувства ответственности и взаимовыручки;</w:t>
            </w:r>
            <w:proofErr w:type="gramEnd"/>
            <w:r w:rsidRPr="00A60375">
              <w:rPr>
                <w:rStyle w:val="apple-converted-space"/>
              </w:rPr>
              <w:t> </w:t>
            </w:r>
            <w:r w:rsidRPr="00A60375">
              <w:br/>
              <w:t>• воспитание чувство товарищества, смелости, воли к победе</w:t>
            </w:r>
          </w:p>
        </w:tc>
      </w:tr>
      <w:tr w:rsidR="00104E73" w:rsidRPr="00A60375" w:rsidTr="002052E3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17E09">
              <w:rPr>
                <w:rFonts w:ascii="Times New Roman" w:hAnsi="Times New Roman"/>
                <w:sz w:val="24"/>
              </w:rPr>
              <w:lastRenderedPageBreak/>
              <w:t>Дополнительная общеобразов</w:t>
            </w:r>
            <w:r w:rsidRPr="00A17E09">
              <w:rPr>
                <w:rFonts w:ascii="Times New Roman" w:hAnsi="Times New Roman"/>
                <w:sz w:val="24"/>
              </w:rPr>
              <w:t>а</w:t>
            </w:r>
            <w:r w:rsidRPr="00A17E09">
              <w:rPr>
                <w:rFonts w:ascii="Times New Roman" w:hAnsi="Times New Roman"/>
                <w:sz w:val="24"/>
              </w:rPr>
              <w:t xml:space="preserve">тельная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A17E09">
              <w:rPr>
                <w:rFonts w:ascii="Times New Roman" w:hAnsi="Times New Roman"/>
                <w:sz w:val="24"/>
              </w:rPr>
              <w:t xml:space="preserve"> пр</w:t>
            </w:r>
            <w:r w:rsidRPr="00A17E09">
              <w:rPr>
                <w:rFonts w:ascii="Times New Roman" w:hAnsi="Times New Roman"/>
                <w:sz w:val="24"/>
              </w:rPr>
              <w:t>о</w:t>
            </w:r>
            <w:r w:rsidRPr="00A17E09">
              <w:rPr>
                <w:rFonts w:ascii="Times New Roman" w:hAnsi="Times New Roman"/>
                <w:sz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Шахм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104E73" w:rsidRPr="00A60375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Гаптель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хатович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4E73" w:rsidRPr="00A60375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 w:val="0"/>
                <w:bdr w:val="none" w:sz="0" w:space="0" w:color="auto" w:frame="1"/>
              </w:rPr>
              <w:t xml:space="preserve">Создание </w:t>
            </w:r>
            <w:r w:rsidRPr="00A60375">
              <w:t>условий для развития творч</w:t>
            </w:r>
            <w:r w:rsidRPr="00A60375">
              <w:t>е</w:t>
            </w:r>
            <w:r w:rsidRPr="00A60375">
              <w:t>ского потенциала обучающегося и его адаптация в общес</w:t>
            </w:r>
            <w:r w:rsidRPr="00A60375">
              <w:t>т</w:t>
            </w:r>
            <w:r w:rsidRPr="00A60375">
              <w:t xml:space="preserve">ве, формирование здорового образа </w:t>
            </w:r>
            <w:proofErr w:type="gramStart"/>
            <w:r w:rsidRPr="00A60375">
              <w:t>жизни</w:t>
            </w:r>
            <w:proofErr w:type="gramEnd"/>
            <w:r w:rsidRPr="00A60375">
              <w:t xml:space="preserve"> через прио</w:t>
            </w:r>
            <w:r w:rsidRPr="00A60375">
              <w:t>б</w:t>
            </w:r>
            <w:r w:rsidRPr="00A60375">
              <w:t>щение обучающег</w:t>
            </w:r>
            <w:r w:rsidRPr="00A60375">
              <w:t>о</w:t>
            </w:r>
            <w:r w:rsidRPr="00A60375">
              <w:t>ся к шахматной игре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4E73" w:rsidRPr="00A60375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ознакомить и с историей шахматной игры;</w:t>
            </w:r>
            <w:r w:rsidRPr="00A60375">
              <w:br/>
              <w:t>• обучить правилам игры в шахматы;</w:t>
            </w:r>
            <w:r w:rsidRPr="00A60375">
              <w:br/>
              <w:t>• ознакомить с правилами проведения соревнований и прав</w:t>
            </w:r>
            <w:r w:rsidRPr="00A60375">
              <w:t>и</w:t>
            </w:r>
            <w:r w:rsidRPr="00A60375">
              <w:t>лами турнирного поведения;</w:t>
            </w:r>
          </w:p>
          <w:p w:rsidR="00104E73" w:rsidRPr="00A60375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развивать логическое мышление, память, внимание, усидч</w:t>
            </w:r>
            <w:r w:rsidRPr="00A60375">
              <w:t>и</w:t>
            </w:r>
            <w:r w:rsidRPr="00A60375">
              <w:t>вость и другие положительные качества личности;</w:t>
            </w:r>
            <w:r w:rsidRPr="00A60375">
              <w:br/>
              <w:t>• сохранять выдержку, критическое отношение к себе и к с</w:t>
            </w:r>
            <w:r w:rsidRPr="00A60375">
              <w:t>о</w:t>
            </w:r>
            <w:r w:rsidRPr="00A60375">
              <w:t>пернику</w:t>
            </w:r>
            <w:r w:rsidRPr="00A60375">
              <w:br/>
              <w:t>• формировать навыки запоминания;</w:t>
            </w:r>
          </w:p>
          <w:p w:rsidR="00104E73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формировать умение участвовать в коллективной деятельн</w:t>
            </w:r>
            <w:r w:rsidRPr="00A60375">
              <w:t>о</w:t>
            </w:r>
            <w:r w:rsidRPr="00A60375">
              <w:t>сти;</w:t>
            </w:r>
            <w:r w:rsidRPr="00A60375">
              <w:br/>
              <w:t>• прививать навыки самодисциплины;</w:t>
            </w:r>
            <w:r w:rsidRPr="00A60375">
              <w:br/>
              <w:t>• способствовать воспитанию волевых качеств, самосове</w:t>
            </w:r>
            <w:r w:rsidRPr="00A60375">
              <w:t>р</w:t>
            </w:r>
            <w:r w:rsidRPr="00A60375">
              <w:t>шенствования и самооценки</w:t>
            </w:r>
          </w:p>
          <w:p w:rsidR="00104E73" w:rsidRPr="00A60375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937A81" w:rsidRPr="00A60375" w:rsidTr="002052E3">
        <w:trPr>
          <w:cantSplit/>
          <w:trHeight w:val="172"/>
        </w:trPr>
        <w:tc>
          <w:tcPr>
            <w:tcW w:w="2093" w:type="dxa"/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тельная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грамма «Футбол»</w:t>
            </w:r>
          </w:p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Туктаров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Вл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димир </w:t>
            </w: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Алеке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271426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азвитие разност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 xml:space="preserve">ронней, физически подготовленной личности, через </w:t>
            </w:r>
            <w:proofErr w:type="spellStart"/>
            <w:r w:rsidR="00937A81" w:rsidRPr="00271426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937A81" w:rsidRPr="00271426">
              <w:rPr>
                <w:rFonts w:ascii="Times New Roman" w:hAnsi="Times New Roman"/>
                <w:sz w:val="24"/>
                <w:szCs w:val="24"/>
              </w:rPr>
              <w:t xml:space="preserve"> - воспит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тельный  процесс объединении «Фу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т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бол»</w:t>
            </w:r>
          </w:p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271426">
              <w:rPr>
                <w:rFonts w:ascii="Times New Roman" w:hAnsi="Times New Roman"/>
                <w:b/>
              </w:rPr>
              <w:t>обучающие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обучение  технике игры в футбол;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совершенствование  технических  приёмов игры;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обучение  «стандартным» положениям игры</w:t>
            </w:r>
          </w:p>
          <w:p w:rsidR="00937A81" w:rsidRPr="00271426" w:rsidRDefault="00937A81" w:rsidP="004A768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271426">
              <w:rPr>
                <w:rFonts w:ascii="Times New Roman" w:hAnsi="Times New Roman"/>
                <w:b/>
              </w:rPr>
              <w:t>развивающие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 игровой  наклонности;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всесторонней физической подготовки;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силы, быстроты, общей и специальной 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ы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носливости</w:t>
            </w:r>
          </w:p>
          <w:p w:rsidR="00937A81" w:rsidRPr="00271426" w:rsidRDefault="00937A81" w:rsidP="004A768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271426">
              <w:rPr>
                <w:rFonts w:ascii="Times New Roman" w:hAnsi="Times New Roman"/>
                <w:b/>
              </w:rPr>
              <w:t>воспитательные</w:t>
            </w:r>
          </w:p>
          <w:p w:rsidR="00937A81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морально-волевых качеств;</w:t>
            </w:r>
          </w:p>
          <w:p w:rsidR="00271426" w:rsidRPr="00271426" w:rsidRDefault="00937A81" w:rsidP="004A768F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C1603">
              <w:rPr>
                <w:rFonts w:ascii="Times New Roman" w:hAnsi="Times New Roman"/>
                <w:sz w:val="24"/>
                <w:szCs w:val="24"/>
              </w:rPr>
              <w:t xml:space="preserve">воспитание самостоятельности и ответственности </w:t>
            </w:r>
          </w:p>
        </w:tc>
      </w:tr>
      <w:tr w:rsidR="00CC1603" w:rsidRPr="004A768F" w:rsidTr="002052E3">
        <w:trPr>
          <w:cantSplit/>
          <w:trHeight w:val="172"/>
        </w:trPr>
        <w:tc>
          <w:tcPr>
            <w:tcW w:w="2093" w:type="dxa"/>
            <w:shd w:val="clear" w:color="auto" w:fill="auto"/>
          </w:tcPr>
          <w:p w:rsidR="00CC1603" w:rsidRPr="004A768F" w:rsidRDefault="00CC1603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а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="00357B8D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357B8D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357B8D"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пр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о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грамма «</w:t>
            </w:r>
            <w:proofErr w:type="spellStart"/>
            <w:r w:rsidRPr="004A768F">
              <w:rPr>
                <w:rFonts w:ascii="Times New Roman" w:hAnsi="Times New Roman"/>
                <w:sz w:val="24"/>
                <w:szCs w:val="24"/>
              </w:rPr>
              <w:t>Всест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и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левое</w:t>
            </w:r>
            <w:proofErr w:type="spellEnd"/>
            <w:r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768F"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  <w:r w:rsidRPr="004A76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C1603" w:rsidRPr="004A768F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Родионова Р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е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 xml:space="preserve">зеда </w:t>
            </w:r>
            <w:proofErr w:type="spellStart"/>
            <w:r w:rsidRPr="004A768F">
              <w:rPr>
                <w:rFonts w:ascii="Times New Roman" w:hAnsi="Times New Roman"/>
                <w:sz w:val="24"/>
                <w:szCs w:val="24"/>
              </w:rPr>
              <w:t>Мину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л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1603" w:rsidRPr="004A768F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CC1603" w:rsidRPr="004A768F" w:rsidRDefault="00CC1603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  <w:p w:rsidR="00CC1603" w:rsidRPr="004A768F" w:rsidRDefault="00CC160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603" w:rsidRPr="004A768F" w:rsidRDefault="00CC1603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Совершенствование физических и псих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о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логических качеств учащихся, способс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т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вующих достиж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е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нию высоких спо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р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тивных результатов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603" w:rsidRPr="004A768F" w:rsidRDefault="00CC1603" w:rsidP="004A768F">
            <w:pPr>
              <w:pStyle w:val="a3"/>
              <w:widowControl w:val="0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768F">
              <w:rPr>
                <w:rFonts w:ascii="Times New Roman" w:hAnsi="Times New Roman"/>
                <w:b/>
                <w:sz w:val="24"/>
                <w:szCs w:val="24"/>
              </w:rPr>
              <w:t>обучающие: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79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 xml:space="preserve">обучать техническим и тактическим приёмам </w:t>
            </w:r>
            <w:proofErr w:type="spellStart"/>
            <w:r w:rsidRPr="004A768F">
              <w:rPr>
                <w:rFonts w:ascii="Times New Roman" w:hAnsi="Times New Roman"/>
                <w:sz w:val="24"/>
                <w:szCs w:val="24"/>
              </w:rPr>
              <w:t>всест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и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левого</w:t>
            </w:r>
            <w:proofErr w:type="spellEnd"/>
            <w:r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768F"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  <w:r w:rsidRPr="004A76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79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знакомить с основами инструкторской и судейской практики;</w:t>
            </w:r>
          </w:p>
          <w:p w:rsidR="00CC1603" w:rsidRPr="004A768F" w:rsidRDefault="00CC1603" w:rsidP="004A768F">
            <w:pPr>
              <w:pStyle w:val="a3"/>
              <w:widowControl w:val="0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768F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развивать физические способности, совершенствовать психологическую подготовку;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совершенствовать технико-тактическую подготовку;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прививать стремление к победе, к систематическим з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а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нятиям физической культурой, к самостоятельным занятиям по дальнейшему повышению уровня развития основных дв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и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гательных способностей;</w:t>
            </w:r>
          </w:p>
          <w:p w:rsidR="00CC1603" w:rsidRPr="004A768F" w:rsidRDefault="00CC1603" w:rsidP="004A768F">
            <w:pPr>
              <w:pStyle w:val="a3"/>
              <w:widowControl w:val="0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768F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приобщать к здоровому образу жизни;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 xml:space="preserve">содействовать социальной адаптации </w:t>
            </w:r>
            <w:proofErr w:type="gramStart"/>
            <w:r w:rsidRPr="004A768F">
              <w:rPr>
                <w:rFonts w:ascii="Times New Roman" w:hAnsi="Times New Roman"/>
                <w:sz w:val="24"/>
                <w:szCs w:val="24"/>
              </w:rPr>
              <w:t>обещающегося</w:t>
            </w:r>
            <w:proofErr w:type="gramEnd"/>
            <w:r w:rsidRPr="004A768F">
              <w:rPr>
                <w:rFonts w:ascii="Times New Roman" w:hAnsi="Times New Roman"/>
                <w:sz w:val="24"/>
                <w:szCs w:val="24"/>
              </w:rPr>
              <w:t xml:space="preserve"> в коллективе;</w:t>
            </w:r>
          </w:p>
          <w:p w:rsidR="00CC1603" w:rsidRPr="004A768F" w:rsidRDefault="00CC1603" w:rsidP="004A768F">
            <w:pPr>
              <w:pStyle w:val="a3"/>
              <w:widowControl w:val="0"/>
              <w:numPr>
                <w:ilvl w:val="0"/>
                <w:numId w:val="8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воспитывать чувство ответственности и взаимовыру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ч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4A768F" w:rsidRDefault="00CC1603" w:rsidP="004A768F">
            <w:pPr>
              <w:pStyle w:val="a3"/>
              <w:widowControl w:val="0"/>
              <w:numPr>
                <w:ilvl w:val="0"/>
                <w:numId w:val="8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B8D">
              <w:rPr>
                <w:rFonts w:ascii="Times New Roman" w:hAnsi="Times New Roman"/>
                <w:sz w:val="24"/>
                <w:szCs w:val="24"/>
              </w:rPr>
              <w:t>прививать сознательное отношение к занятиям.</w:t>
            </w:r>
          </w:p>
          <w:p w:rsidR="00357B8D" w:rsidRDefault="00357B8D" w:rsidP="00357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7B8D" w:rsidRDefault="00357B8D" w:rsidP="00357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7B8D" w:rsidRDefault="00357B8D" w:rsidP="00357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7B8D" w:rsidRDefault="00357B8D" w:rsidP="00357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7B8D" w:rsidRPr="00357B8D" w:rsidRDefault="00357B8D" w:rsidP="00357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68F" w:rsidRPr="004A768F" w:rsidRDefault="004A768F" w:rsidP="004A768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603" w:rsidRPr="004A768F" w:rsidRDefault="00CC1603" w:rsidP="004A76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A81" w:rsidRPr="00A60375" w:rsidTr="002052E3">
        <w:trPr>
          <w:cantSplit/>
          <w:trHeight w:val="172"/>
        </w:trPr>
        <w:tc>
          <w:tcPr>
            <w:tcW w:w="14850" w:type="dxa"/>
            <w:gridSpan w:val="6"/>
            <w:shd w:val="clear" w:color="auto" w:fill="auto"/>
          </w:tcPr>
          <w:p w:rsidR="00937A81" w:rsidRPr="00A60375" w:rsidRDefault="00937A81" w:rsidP="004A768F">
            <w:pPr>
              <w:pStyle w:val="aff1"/>
              <w:jc w:val="center"/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60375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Техническая направленность</w:t>
            </w:r>
          </w:p>
        </w:tc>
      </w:tr>
      <w:tr w:rsidR="00937A81" w:rsidRPr="00A60375" w:rsidTr="002052E3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937A81" w:rsidRPr="00A60375" w:rsidRDefault="00357B8D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4A768F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а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4A768F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>о</w:t>
            </w:r>
            <w:r w:rsidRPr="004A768F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proofErr w:type="spellStart"/>
            <w:r w:rsidR="00937A81" w:rsidRPr="00A60375">
              <w:rPr>
                <w:rFonts w:ascii="Times New Roman" w:hAnsi="Times New Roman"/>
                <w:sz w:val="24"/>
                <w:szCs w:val="24"/>
              </w:rPr>
              <w:t>отош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колы</w:t>
            </w:r>
            <w:proofErr w:type="spellEnd"/>
            <w:r w:rsidR="00104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«Софит»</w:t>
            </w:r>
          </w:p>
        </w:tc>
        <w:tc>
          <w:tcPr>
            <w:tcW w:w="1843" w:type="dxa"/>
            <w:shd w:val="clear" w:color="auto" w:fill="auto"/>
          </w:tcPr>
          <w:p w:rsidR="00937A81" w:rsidRPr="00A60375" w:rsidRDefault="00937A81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A60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л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су</w:t>
            </w:r>
            <w:proofErr w:type="spellEnd"/>
            <w:r w:rsidR="00104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Содействие разв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тию духовно-нравственных основ личности подростка, его творческих сп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собностей творч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ских способностей и эмоционального м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ра через приобщение к искусству фот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графии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обучение теоретическим основам фотографического иску</w:t>
            </w:r>
            <w:r w:rsidRPr="00A60375">
              <w:t>с</w:t>
            </w:r>
            <w:r w:rsidRPr="00A60375">
              <w:t>ства;</w:t>
            </w:r>
            <w:r w:rsidRPr="00A60375">
              <w:br/>
              <w:t>• обучение практическим навыкам работы с различными в</w:t>
            </w:r>
            <w:r w:rsidRPr="00A60375">
              <w:t>и</w:t>
            </w:r>
            <w:r w:rsidRPr="00A60375">
              <w:t>дами фотоаппаратов;</w:t>
            </w:r>
            <w:r w:rsidRPr="00A60375">
              <w:br/>
              <w:t>• формирование умений и навыков печати фотографий;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овладение современными технологиями работы с изображ</w:t>
            </w:r>
            <w:r w:rsidRPr="00A60375">
              <w:t>е</w:t>
            </w:r>
            <w:r w:rsidRPr="00A60375">
              <w:t>нием</w:t>
            </w:r>
            <w:proofErr w:type="gramStart"/>
            <w:r w:rsidRPr="00A60375">
              <w:t>.</w:t>
            </w:r>
            <w:proofErr w:type="gramEnd"/>
            <w:r w:rsidRPr="00A60375">
              <w:br/>
              <w:t xml:space="preserve">• </w:t>
            </w:r>
            <w:proofErr w:type="gramStart"/>
            <w:r w:rsidRPr="00A60375">
              <w:t>ф</w:t>
            </w:r>
            <w:proofErr w:type="gramEnd"/>
            <w:r w:rsidRPr="00A60375">
              <w:t>ормирование навыков фотографирования в любых услов</w:t>
            </w:r>
            <w:r w:rsidRPr="00A60375">
              <w:t>и</w:t>
            </w:r>
            <w:r w:rsidRPr="00A60375">
              <w:t>ях.</w:t>
            </w:r>
            <w:r w:rsidRPr="00A60375">
              <w:br/>
              <w:t>• обучение фотосъемкам во всех жанрах;</w:t>
            </w:r>
            <w:r w:rsidRPr="00A60375">
              <w:br/>
            </w: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развитие ключевых компетенций, необходимых в учебной и профессиональной деятельности.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развитие потребности в творчестве и познании окружающ</w:t>
            </w:r>
            <w:r w:rsidRPr="00A60375">
              <w:t>е</w:t>
            </w:r>
            <w:r w:rsidRPr="00A60375">
              <w:t>го мира;</w:t>
            </w:r>
            <w:r w:rsidRPr="00A60375">
              <w:br/>
              <w:t>• формирование навыков самостоятельной творческой работы;</w:t>
            </w:r>
            <w:r w:rsidRPr="00A60375">
              <w:br/>
              <w:t>• развитие навыков анализа художественных фотографии;</w:t>
            </w:r>
          </w:p>
          <w:p w:rsidR="006E6A3B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rPr>
                <w:rStyle w:val="apple-converted-space"/>
                <w:bdr w:val="none" w:sz="0" w:space="0" w:color="auto" w:frame="1"/>
              </w:rPr>
              <w:t> </w:t>
            </w:r>
            <w:r w:rsidRPr="00A60375">
              <w:br/>
              <w:t>• формирование у детей историко-культурологического мир</w:t>
            </w:r>
            <w:r w:rsidRPr="00A60375">
              <w:t>о</w:t>
            </w:r>
            <w:r w:rsidRPr="00A60375">
              <w:t>воззрения;</w:t>
            </w:r>
            <w:r w:rsidRPr="00A60375">
              <w:br/>
              <w:t>• воспитание детей в духе российских национальных трад</w:t>
            </w:r>
            <w:r w:rsidRPr="00A60375">
              <w:t>и</w:t>
            </w:r>
            <w:r w:rsidRPr="00A60375">
              <w:t>ций;</w:t>
            </w:r>
            <w:r w:rsidRPr="00A60375">
              <w:br/>
              <w:t>• воспитание настойчивости, целеустремленности в достиж</w:t>
            </w:r>
            <w:r w:rsidRPr="00A60375">
              <w:t>е</w:t>
            </w:r>
            <w:r w:rsidRPr="00A60375">
              <w:t>нии высоких творческих результатов</w:t>
            </w: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6E6A3B" w:rsidRDefault="006E6A3B" w:rsidP="004A768F">
            <w:pPr>
              <w:pStyle w:val="aff"/>
              <w:spacing w:before="0" w:beforeAutospacing="0" w:after="0" w:afterAutospacing="0"/>
              <w:textAlignment w:val="baseline"/>
            </w:pPr>
          </w:p>
          <w:p w:rsidR="002052E3" w:rsidRPr="00A60375" w:rsidRDefault="002052E3" w:rsidP="004A768F">
            <w:pPr>
              <w:pStyle w:val="aff"/>
              <w:spacing w:before="0" w:beforeAutospacing="0" w:after="0" w:afterAutospacing="0"/>
              <w:textAlignment w:val="baseline"/>
            </w:pPr>
          </w:p>
        </w:tc>
      </w:tr>
      <w:tr w:rsidR="00937A81" w:rsidRPr="00A60375" w:rsidTr="002052E3">
        <w:trPr>
          <w:cantSplit/>
          <w:trHeight w:val="8"/>
        </w:trPr>
        <w:tc>
          <w:tcPr>
            <w:tcW w:w="14850" w:type="dxa"/>
            <w:gridSpan w:val="6"/>
            <w:tcBorders>
              <w:top w:val="nil"/>
            </w:tcBorders>
            <w:shd w:val="clear" w:color="auto" w:fill="auto"/>
          </w:tcPr>
          <w:p w:rsidR="00937A81" w:rsidRPr="00A60375" w:rsidRDefault="00937A81" w:rsidP="004A768F">
            <w:pPr>
              <w:pStyle w:val="aff1"/>
              <w:jc w:val="center"/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60375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Социально-педагогическая направленность</w:t>
            </w:r>
          </w:p>
        </w:tc>
      </w:tr>
      <w:tr w:rsidR="00937A81" w:rsidRPr="00271426" w:rsidTr="002052E3">
        <w:trPr>
          <w:cantSplit/>
          <w:trHeight w:val="52"/>
        </w:trPr>
        <w:tc>
          <w:tcPr>
            <w:tcW w:w="2093" w:type="dxa"/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тельная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грамма «Удив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тельный мир» для детей с огран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ченными во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з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можностями</w:t>
            </w:r>
          </w:p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37A81" w:rsidRPr="00271426" w:rsidRDefault="00937A81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Ч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улпан</w:t>
            </w:r>
            <w:proofErr w:type="spellEnd"/>
            <w:r w:rsidR="00104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>
              <w:rPr>
                <w:rFonts w:ascii="Times New Roman" w:hAnsi="Times New Roman"/>
                <w:sz w:val="24"/>
                <w:szCs w:val="24"/>
              </w:rPr>
              <w:t>Альн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у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6E6A3B" w:rsidP="004A768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 xml:space="preserve"> у детей познавательных и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н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тересов, сенсорных и интеллектуальных способностей, воо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б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ражения и творч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="00937A81" w:rsidRPr="00271426">
              <w:rPr>
                <w:rFonts w:ascii="Times New Roman" w:hAnsi="Times New Roman"/>
                <w:sz w:val="24"/>
                <w:szCs w:val="24"/>
              </w:rPr>
              <w:t>ского начала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обучающие</w:t>
            </w:r>
          </w:p>
          <w:p w:rsidR="00937A81" w:rsidRPr="00271426" w:rsidRDefault="00937A81" w:rsidP="004A768F">
            <w:pPr>
              <w:numPr>
                <w:ilvl w:val="0"/>
                <w:numId w:val="76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и развитие интереса к знаниям;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обучение конструкторской деятельности;</w:t>
            </w:r>
          </w:p>
          <w:p w:rsidR="00937A81" w:rsidRPr="00271426" w:rsidRDefault="00937A81" w:rsidP="004A768F">
            <w:pPr>
              <w:numPr>
                <w:ilvl w:val="0"/>
                <w:numId w:val="76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навыков самообслуживания, социально-бытовой ориентации;</w:t>
            </w:r>
          </w:p>
          <w:p w:rsidR="00937A81" w:rsidRPr="00271426" w:rsidRDefault="00937A81" w:rsidP="004A768F">
            <w:pPr>
              <w:numPr>
                <w:ilvl w:val="0"/>
                <w:numId w:val="76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адаптация ребёнка к учебно-познавательной деятельности с учётом особенностей, обусловленных его медицинским диа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г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нозом.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формирование опыта совместного творчества.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развивающие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развитие образного и пространственного мышления ребёнка;</w:t>
            </w:r>
          </w:p>
          <w:p w:rsidR="00937A81" w:rsidRPr="00271426" w:rsidRDefault="00937A81" w:rsidP="004A768F">
            <w:pPr>
              <w:numPr>
                <w:ilvl w:val="0"/>
                <w:numId w:val="77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художественного вкуса и  интереса к искусству;</w:t>
            </w:r>
          </w:p>
          <w:p w:rsidR="00937A81" w:rsidRPr="00271426" w:rsidRDefault="00937A81" w:rsidP="004A768F">
            <w:pPr>
              <w:numPr>
                <w:ilvl w:val="0"/>
                <w:numId w:val="77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ребёнка, его познавательной деятельности;</w:t>
            </w:r>
          </w:p>
          <w:p w:rsidR="00937A81" w:rsidRPr="00271426" w:rsidRDefault="00937A81" w:rsidP="004A768F">
            <w:pPr>
              <w:numPr>
                <w:ilvl w:val="0"/>
                <w:numId w:val="77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через игровые ситуации восприятия, памяти, вним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ния, мышления.</w:t>
            </w:r>
          </w:p>
          <w:p w:rsidR="00937A81" w:rsidRPr="00271426" w:rsidRDefault="00937A81" w:rsidP="004A768F">
            <w:pPr>
              <w:spacing w:after="0" w:line="240" w:lineRule="auto"/>
              <w:ind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</w:p>
          <w:p w:rsidR="00937A81" w:rsidRPr="00271426" w:rsidRDefault="00937A81" w:rsidP="004A768F">
            <w:pPr>
              <w:numPr>
                <w:ilvl w:val="0"/>
                <w:numId w:val="78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аккуратности и самостоятельности в работе;</w:t>
            </w:r>
          </w:p>
          <w:p w:rsidR="00937A81" w:rsidRPr="00271426" w:rsidRDefault="00937A81" w:rsidP="004A768F">
            <w:pPr>
              <w:numPr>
                <w:ilvl w:val="0"/>
                <w:numId w:val="78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воспитание трудолюбия, бережного отношения к традициям народной культуры;</w:t>
            </w:r>
          </w:p>
          <w:p w:rsidR="00937A81" w:rsidRPr="00271426" w:rsidRDefault="00937A81" w:rsidP="004A768F">
            <w:pPr>
              <w:numPr>
                <w:ilvl w:val="0"/>
                <w:numId w:val="78"/>
              </w:numPr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воспитание усидчивости, умение</w:t>
            </w:r>
          </w:p>
        </w:tc>
      </w:tr>
      <w:tr w:rsidR="00937A81" w:rsidRPr="00A60375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937A81" w:rsidRPr="00A60375" w:rsidRDefault="0027142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="00104E73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104E73"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Оригами для детей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37A81" w:rsidRPr="00A60375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яна Борисовна</w:t>
            </w:r>
          </w:p>
        </w:tc>
        <w:tc>
          <w:tcPr>
            <w:tcW w:w="850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оптимизации психического и ф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зического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развития детей  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 ограниче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ными</w:t>
            </w:r>
            <w:r w:rsidR="0027142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возможн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стями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здоровья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формирование умений и навыков работы с материалами и инструментами;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формирование независимости в мышлении и поведении;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коррекция зрительно-моторных, пространственных наруш</w:t>
            </w:r>
            <w:r w:rsidRPr="00A60375">
              <w:t>е</w:t>
            </w:r>
            <w:r w:rsidRPr="00A60375">
              <w:t>ний и общей моторики рук;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развитие познавательных, творческих и художественных способностей; конструкторских умений в процессе выполн</w:t>
            </w:r>
            <w:r w:rsidRPr="00A60375">
              <w:t>е</w:t>
            </w:r>
            <w:r w:rsidRPr="00A60375">
              <w:t>ния практических работ; исследовательского интереса, люб</w:t>
            </w:r>
            <w:r w:rsidRPr="00A60375">
              <w:t>о</w:t>
            </w:r>
            <w:r w:rsidRPr="00A60375">
              <w:t>знательности, стремления к преобразованию;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воспитание трудолюбия, настойчивости, аккуратности, вн</w:t>
            </w:r>
            <w:r w:rsidRPr="00A60375">
              <w:t>и</w:t>
            </w:r>
            <w:r w:rsidRPr="00A60375">
              <w:t xml:space="preserve">мания, </w:t>
            </w:r>
            <w:proofErr w:type="spellStart"/>
            <w:r w:rsidRPr="00A60375">
              <w:t>коммуникативности</w:t>
            </w:r>
            <w:proofErr w:type="spellEnd"/>
          </w:p>
        </w:tc>
      </w:tr>
      <w:tr w:rsidR="00937A81" w:rsidRPr="00A60375" w:rsidTr="002052E3">
        <w:trPr>
          <w:cantSplit/>
          <w:trHeight w:val="246"/>
        </w:trPr>
        <w:tc>
          <w:tcPr>
            <w:tcW w:w="2093" w:type="dxa"/>
            <w:shd w:val="clear" w:color="auto" w:fill="auto"/>
          </w:tcPr>
          <w:p w:rsidR="00937A81" w:rsidRPr="00A60375" w:rsidRDefault="0027142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тельная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Рукод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лие. Терапия творчеством  для детей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37A81" w:rsidRPr="00A60375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зелькРавф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оптимизации психического и ф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зического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развития детей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 ограниче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ы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ми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возможностями</w:t>
            </w:r>
            <w:r w:rsidRPr="00A6037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603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здоровья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овладение знаниями и умениями в различной технике дек</w:t>
            </w:r>
            <w:r w:rsidRPr="00A60375">
              <w:t>о</w:t>
            </w:r>
            <w:r w:rsidRPr="00A60375">
              <w:t>ративно-прикладного искусства;</w:t>
            </w:r>
            <w:r w:rsidRPr="00A60375">
              <w:br/>
              <w:t>• обеспечение усвоения специальных знаний и умений по и</w:t>
            </w:r>
            <w:r w:rsidRPr="00A60375">
              <w:t>з</w:t>
            </w:r>
            <w:r w:rsidRPr="00A60375">
              <w:t>готовлению изделий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развитие творческого воображения и творческих способн</w:t>
            </w:r>
            <w:r w:rsidRPr="00A60375">
              <w:t>о</w:t>
            </w:r>
            <w:r w:rsidRPr="00A60375">
              <w:t xml:space="preserve">стей, глазомера, мелкой моторики рук, </w:t>
            </w:r>
            <w:proofErr w:type="spellStart"/>
            <w:r w:rsidRPr="00A60375">
              <w:t>сенсомоторики</w:t>
            </w:r>
            <w:proofErr w:type="spellEnd"/>
            <w:r w:rsidRPr="00A60375">
              <w:t>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умение выделять главное, анализировать, уметь делать обобщение и выводы, применять знания на практике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воспитание бережливости и аккуратности, трудолюбия, те</w:t>
            </w:r>
            <w:r w:rsidRPr="00A60375">
              <w:t>р</w:t>
            </w:r>
            <w:r w:rsidRPr="00A60375">
              <w:t>пения в работе, целеустремленности, уважения и бережного отношения к традициям народной культуры</w:t>
            </w:r>
          </w:p>
        </w:tc>
      </w:tr>
      <w:tr w:rsidR="00937A81" w:rsidRPr="00A60375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937A81" w:rsidRPr="00A60375" w:rsidRDefault="0027142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="00104E73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104E73"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Изобр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зительная де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я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тельность для д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е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тей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37A81" w:rsidRPr="00A60375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Марина Гр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горьевна</w:t>
            </w:r>
          </w:p>
        </w:tc>
        <w:tc>
          <w:tcPr>
            <w:tcW w:w="850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8-12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Содействие жизне</w:t>
            </w:r>
            <w:r w:rsidRPr="00A60375">
              <w:t>н</w:t>
            </w:r>
            <w:r w:rsidRPr="00A60375">
              <w:t>ному самоопредел</w:t>
            </w:r>
            <w:r w:rsidRPr="00A60375">
              <w:t>е</w:t>
            </w:r>
            <w:r w:rsidRPr="00A60375">
              <w:t xml:space="preserve">нию </w:t>
            </w:r>
            <w:proofErr w:type="gramStart"/>
            <w:r w:rsidRPr="00A60375">
              <w:t>обучающихся</w:t>
            </w:r>
            <w:proofErr w:type="gramEnd"/>
            <w:r w:rsidRPr="00A60375">
              <w:t xml:space="preserve"> с ОВЗ и умению ре</w:t>
            </w:r>
            <w:r w:rsidRPr="00A60375">
              <w:t>а</w:t>
            </w:r>
            <w:r w:rsidRPr="00A60375">
              <w:t>лизовать на практике свои художестве</w:t>
            </w:r>
            <w:r w:rsidRPr="00A60375">
              <w:t>н</w:t>
            </w:r>
            <w:r w:rsidRPr="00A60375">
              <w:t>ные замыслы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формирование творчески мыслящей личности посредством знакомства с различными видами декоративно-прикладного творчества;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формирование технических навыков работы с художестве</w:t>
            </w:r>
            <w:r w:rsidRPr="00A60375">
              <w:t>н</w:t>
            </w:r>
            <w:r w:rsidRPr="00A60375">
              <w:t>ными материалами и инструментами;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формирование опыта совместного творчества;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развивать творческий потенциал каждого ребенка, создавая творческую атмосферу на занятиях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развивать навыки коллективной работы на основе взаимоп</w:t>
            </w:r>
            <w:r w:rsidRPr="00A60375">
              <w:t>о</w:t>
            </w:r>
            <w:r w:rsidRPr="00A60375">
              <w:t>нимания и сотрудничества;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воспитывать аккуратность, общую культуру поведения, усидчивость, трудолюбие, уважение к своему труду и труду окружающих, стремление к достижению результата поста</w:t>
            </w:r>
            <w:r w:rsidRPr="00A60375">
              <w:t>в</w:t>
            </w:r>
            <w:r w:rsidRPr="00A60375">
              <w:t>ленной цели</w:t>
            </w:r>
          </w:p>
        </w:tc>
      </w:tr>
      <w:tr w:rsidR="00937A81" w:rsidRPr="00A60375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937A81" w:rsidRPr="00A60375" w:rsidRDefault="00271426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="00104E73"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="00104E73"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="00104E73"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Декор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="00937A81" w:rsidRPr="00A60375">
              <w:rPr>
                <w:rFonts w:ascii="Times New Roman" w:hAnsi="Times New Roman"/>
                <w:sz w:val="24"/>
                <w:szCs w:val="24"/>
              </w:rPr>
              <w:t>тивно-прикладное творчество для детей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37A81" w:rsidRPr="00A60375" w:rsidRDefault="00937A81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Корсакова И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рина Валер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ь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евна</w:t>
            </w:r>
          </w:p>
        </w:tc>
        <w:tc>
          <w:tcPr>
            <w:tcW w:w="850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37A81" w:rsidRPr="00A60375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t>Способствовать ко</w:t>
            </w:r>
            <w:r w:rsidRPr="00A60375">
              <w:t>р</w:t>
            </w:r>
            <w:r w:rsidRPr="00A60375">
              <w:t>рекции недостатков познавательной де</w:t>
            </w:r>
            <w:r w:rsidRPr="00A60375">
              <w:t>я</w:t>
            </w:r>
            <w:r w:rsidRPr="00A60375">
              <w:t>тельности через з</w:t>
            </w:r>
            <w:r w:rsidRPr="00A60375">
              <w:t>а</w:t>
            </w:r>
            <w:r w:rsidRPr="00A60375">
              <w:t>нятия декоративно-прикладным творч</w:t>
            </w:r>
            <w:r w:rsidRPr="00A60375">
              <w:t>е</w:t>
            </w:r>
            <w:r w:rsidRPr="00A60375">
              <w:t>ством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овладение знаниями и умениями в технике декоративно-прикладного искусства,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обучение росписи изделий в различных стилях средствами художественной выразительности;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proofErr w:type="gramEnd"/>
            <w:r w:rsidRPr="00A60375">
              <w:br/>
              <w:t>• разностороннее развитие художественного вкуса, интереса к искусству, творческих способностей и индивидуальных к</w:t>
            </w:r>
            <w:r w:rsidRPr="00A60375">
              <w:t>а</w:t>
            </w:r>
            <w:r w:rsidRPr="00A60375">
              <w:t>честв через декоративно-прикладное искусство;</w:t>
            </w:r>
          </w:p>
          <w:p w:rsidR="00937A81" w:rsidRPr="00A60375" w:rsidRDefault="00937A81" w:rsidP="004A768F">
            <w:pPr>
              <w:pStyle w:val="aff"/>
              <w:spacing w:before="0" w:beforeAutospacing="0" w:after="0" w:afterAutospacing="0"/>
              <w:textAlignment w:val="baseline"/>
            </w:pP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воспитание аккуратности и самостоятельности в работе, трудолюбия, бережного отношения к традициям народной культуры</w:t>
            </w:r>
          </w:p>
        </w:tc>
      </w:tr>
      <w:tr w:rsidR="00104E73" w:rsidRPr="00A60375" w:rsidTr="002052E3">
        <w:trPr>
          <w:cantSplit/>
          <w:trHeight w:val="4528"/>
        </w:trPr>
        <w:tc>
          <w:tcPr>
            <w:tcW w:w="2093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proofErr w:type="spellStart"/>
            <w:r w:rsidRPr="00937A81">
              <w:rPr>
                <w:rFonts w:ascii="Times New Roman" w:hAnsi="Times New Roman"/>
                <w:sz w:val="24"/>
                <w:szCs w:val="24"/>
              </w:rPr>
              <w:t>общера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A81">
              <w:rPr>
                <w:rFonts w:ascii="Times New Roman" w:hAnsi="Times New Roman"/>
                <w:sz w:val="24"/>
                <w:szCs w:val="24"/>
              </w:rPr>
              <w:t>звивающая</w:t>
            </w:r>
            <w:proofErr w:type="spellEnd"/>
            <w:r w:rsidRPr="004A7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Дошк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льное образов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ние для детей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104E73" w:rsidRPr="00A60375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Марина Гр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горьевна</w:t>
            </w:r>
          </w:p>
        </w:tc>
        <w:tc>
          <w:tcPr>
            <w:tcW w:w="850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4E73" w:rsidRPr="00A60375" w:rsidRDefault="00104E73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Подготовка ребенка с ОВЗ к обучению в школе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4E73" w:rsidRPr="00A60375" w:rsidRDefault="00104E73" w:rsidP="004A768F">
            <w:pPr>
              <w:pStyle w:val="aff"/>
              <w:spacing w:before="0" w:beforeAutospacing="0" w:after="0" w:afterAutospacing="0"/>
              <w:textAlignment w:val="baseline"/>
            </w:pPr>
            <w:proofErr w:type="gramStart"/>
            <w:r w:rsidRPr="00A60375">
              <w:rPr>
                <w:rStyle w:val="aff4"/>
                <w:bdr w:val="none" w:sz="0" w:space="0" w:color="auto" w:frame="1"/>
              </w:rPr>
              <w:t>обучающие</w:t>
            </w:r>
            <w:r w:rsidRPr="00A60375">
              <w:br/>
              <w:t>• овладение элементарными математическими представл</w:t>
            </w:r>
            <w:r w:rsidRPr="00A60375">
              <w:t>е</w:t>
            </w:r>
            <w:r w:rsidRPr="00A60375">
              <w:t>ниями;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овладение основами конструкторской деятельности;</w:t>
            </w:r>
            <w:r w:rsidRPr="00A60375">
              <w:br/>
              <w:t>• формирование экологических знаний, навыков здорового образа жизни, основ безопасности жизнедеятельности детей;</w:t>
            </w:r>
            <w:r w:rsidRPr="00A60375">
              <w:br/>
            </w:r>
            <w:r w:rsidRPr="00A60375">
              <w:rPr>
                <w:rStyle w:val="aff4"/>
                <w:bdr w:val="none" w:sz="0" w:space="0" w:color="auto" w:frame="1"/>
              </w:rPr>
              <w:t>развивающие</w:t>
            </w:r>
            <w:r w:rsidRPr="00A60375">
              <w:br/>
              <w:t>• развитие и обогащение словарного запаса и связной речи д</w:t>
            </w:r>
            <w:r w:rsidRPr="00A60375">
              <w:t>е</w:t>
            </w:r>
            <w:r w:rsidRPr="00A60375">
              <w:t>тей, звуковой культуры речи, фонематического слуха, звук</w:t>
            </w:r>
            <w:r w:rsidRPr="00A60375">
              <w:t>о</w:t>
            </w:r>
            <w:r w:rsidRPr="00A60375">
              <w:t>буквенного анализа слов;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развитие художественно-творческих способностей детей;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• развитие через игровые ситуации восприятия, память, вн</w:t>
            </w:r>
            <w:r w:rsidRPr="00A60375">
              <w:t>и</w:t>
            </w:r>
            <w:r w:rsidRPr="00A60375">
              <w:t>мания, мышления;</w:t>
            </w:r>
            <w:proofErr w:type="gramEnd"/>
            <w:r w:rsidRPr="00A60375">
              <w:br/>
            </w:r>
            <w:r w:rsidRPr="00A60375">
              <w:rPr>
                <w:rStyle w:val="aff4"/>
                <w:bdr w:val="none" w:sz="0" w:space="0" w:color="auto" w:frame="1"/>
              </w:rPr>
              <w:t>воспитательные</w:t>
            </w:r>
            <w:r w:rsidRPr="00A60375">
              <w:br/>
              <w:t>• воспитание духовно-нравственных качеств личности, уси</w:t>
            </w:r>
            <w:r w:rsidRPr="00A60375">
              <w:t>д</w:t>
            </w:r>
            <w:r w:rsidRPr="00A60375">
              <w:t>чивость,</w:t>
            </w:r>
            <w:r w:rsidRPr="00A60375">
              <w:rPr>
                <w:rStyle w:val="apple-converted-space"/>
              </w:rPr>
              <w:t> </w:t>
            </w:r>
            <w:r w:rsidRPr="00A60375">
              <w:br/>
              <w:t>аккуратность, умение доводить начатое дело до конца</w:t>
            </w:r>
          </w:p>
        </w:tc>
      </w:tr>
      <w:tr w:rsidR="004A768F" w:rsidRPr="00271426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тельная програ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ма «Декор» для детей с огран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ченными во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з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можностями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A768F" w:rsidRPr="00271426" w:rsidRDefault="00104E73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лана Викт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ровна</w:t>
            </w:r>
          </w:p>
        </w:tc>
        <w:tc>
          <w:tcPr>
            <w:tcW w:w="850" w:type="dxa"/>
            <w:shd w:val="clear" w:color="auto" w:fill="auto"/>
          </w:tcPr>
          <w:p w:rsidR="004A768F" w:rsidRPr="00271426" w:rsidRDefault="004A768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A768F" w:rsidRPr="00271426" w:rsidRDefault="004A768F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у детей п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знавательных инт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ресов, сенсорных и интеллектуальных способностей, воо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б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ражения и творч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ского начала, восп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тание духовно-нравственных чувств у ребенка: уважение и любовь к родному краю, чувства па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риотизма посредс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вом творчества.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обучающие</w:t>
            </w:r>
          </w:p>
          <w:p w:rsidR="004A768F" w:rsidRPr="00271426" w:rsidRDefault="004A768F" w:rsidP="004A768F">
            <w:pPr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и развитие интереса к знаниям;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обучение конструкторской деятельности;</w:t>
            </w:r>
          </w:p>
          <w:p w:rsidR="004A768F" w:rsidRPr="00271426" w:rsidRDefault="004A768F" w:rsidP="004A768F">
            <w:pPr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навыков самообслуживания, социально-бытовой ориентации;</w:t>
            </w:r>
          </w:p>
          <w:p w:rsidR="004A768F" w:rsidRPr="00271426" w:rsidRDefault="004A768F" w:rsidP="004A768F">
            <w:pPr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адаптация ребёнка к учебно-познавательной деятел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ь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ности с учётом особенностей, обусловленных его медици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ским диагнозом.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формирование опыта совместного творчества.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развивающие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развитие образного и пространственного мышления ребёнка;</w:t>
            </w:r>
          </w:p>
          <w:p w:rsidR="004A768F" w:rsidRPr="00271426" w:rsidRDefault="004A768F" w:rsidP="004A768F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художественного вкуса и  интереса к искусс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ву;</w:t>
            </w:r>
          </w:p>
          <w:p w:rsidR="004A768F" w:rsidRPr="00271426" w:rsidRDefault="004A768F" w:rsidP="004A768F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ребёнка, его познав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тельной деятельности;</w:t>
            </w:r>
          </w:p>
          <w:p w:rsidR="004A768F" w:rsidRPr="00271426" w:rsidRDefault="004A768F" w:rsidP="004A768F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развитие через игровые ситуации восприятия, памяти, внимания, мышления.</w:t>
            </w:r>
          </w:p>
          <w:p w:rsidR="004A768F" w:rsidRPr="00271426" w:rsidRDefault="004A768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</w:p>
          <w:p w:rsidR="004A768F" w:rsidRPr="00271426" w:rsidRDefault="004A768F" w:rsidP="004A768F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аккуратности и самостоятельности в 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боте;</w:t>
            </w:r>
          </w:p>
          <w:p w:rsidR="004A768F" w:rsidRPr="00271426" w:rsidRDefault="004A768F" w:rsidP="004A768F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воспитание трудолюбия, бережного отношения к тр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дициям народной культуры;</w:t>
            </w:r>
          </w:p>
          <w:p w:rsidR="004A768F" w:rsidRPr="00271426" w:rsidRDefault="004A768F" w:rsidP="004A768F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воспитание усидчивости, умение</w:t>
            </w:r>
          </w:p>
        </w:tc>
      </w:tr>
      <w:tr w:rsidR="00937A81" w:rsidRPr="00271426" w:rsidTr="002052E3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тельная програ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ма  «</w:t>
            </w: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Фотодизайн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>»  для детей с огр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ниченными во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з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можностями</w:t>
            </w:r>
            <w:r w:rsidR="0027142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37A81" w:rsidRPr="00271426" w:rsidRDefault="00937A81" w:rsidP="00104E7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271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426">
              <w:rPr>
                <w:rFonts w:ascii="Times New Roman" w:hAnsi="Times New Roman"/>
                <w:sz w:val="24"/>
                <w:szCs w:val="24"/>
              </w:rPr>
              <w:t>А</w:t>
            </w:r>
            <w:r w:rsidR="00104E73">
              <w:rPr>
                <w:rFonts w:ascii="Times New Roman" w:hAnsi="Times New Roman"/>
                <w:sz w:val="24"/>
                <w:szCs w:val="24"/>
              </w:rPr>
              <w:t>л</w:t>
            </w:r>
            <w:r w:rsidR="00104E73">
              <w:rPr>
                <w:rFonts w:ascii="Times New Roman" w:hAnsi="Times New Roman"/>
                <w:sz w:val="24"/>
                <w:szCs w:val="24"/>
              </w:rPr>
              <w:t>су</w:t>
            </w:r>
            <w:proofErr w:type="spellEnd"/>
            <w:r w:rsidR="00104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E73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формирование а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к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тивной творческой личности через один из видов изобраз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тельного искусства - фотографию, восп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тание высокого х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у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дожественного вк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у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са, начальная пр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фессиональная по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д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готовка.</w:t>
            </w:r>
          </w:p>
          <w:p w:rsidR="00937A81" w:rsidRPr="00271426" w:rsidRDefault="00937A81" w:rsidP="004A768F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обучающие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обучение теоретическим основам фотографического иску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с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обучение практическим навыкам работы с различными 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дами фотоаппаратов;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 xml:space="preserve">• формирование умений и навыков печати фотографий; 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овладение современными технологиями работы с изображ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нием.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формирование навыков фотографирования в любых услов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ях.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обучение фотосъемкам во всех жанрах.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развивающие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 xml:space="preserve">• развитие ключевых компетенций, необходимых в учебной и профессиональной деятельности. 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развитие потребности в творчестве и познании окружающ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го мира;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формирование навыков самостоятельной творческой работы;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развитие навыков анализа художественных фотографии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 xml:space="preserve">воспитательные 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формирование у детей историко-культурологического мир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о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воззрения;</w:t>
            </w:r>
          </w:p>
          <w:p w:rsidR="00937A81" w:rsidRPr="00271426" w:rsidRDefault="00937A81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воспитание детей в духе российских национальных трад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ций;</w:t>
            </w:r>
          </w:p>
          <w:p w:rsidR="00937A81" w:rsidRPr="00271426" w:rsidRDefault="00937A81" w:rsidP="004A768F">
            <w:pPr>
              <w:spacing w:after="0" w:line="240" w:lineRule="auto"/>
              <w:rPr>
                <w:rStyle w:val="aff4"/>
                <w:b w:val="0"/>
                <w:bdr w:val="none" w:sz="0" w:space="0" w:color="auto" w:frame="1"/>
              </w:rPr>
            </w:pPr>
            <w:r w:rsidRPr="00271426">
              <w:rPr>
                <w:rFonts w:ascii="Times New Roman" w:hAnsi="Times New Roman"/>
                <w:sz w:val="24"/>
                <w:szCs w:val="24"/>
              </w:rPr>
              <w:t>• воспитание настойчивости, целеустремленности в достиж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е</w:t>
            </w:r>
            <w:r w:rsidRPr="00271426">
              <w:rPr>
                <w:rFonts w:ascii="Times New Roman" w:hAnsi="Times New Roman"/>
                <w:sz w:val="24"/>
                <w:szCs w:val="24"/>
              </w:rPr>
              <w:t>нии высоких творческих результатов.</w:t>
            </w:r>
          </w:p>
        </w:tc>
      </w:tr>
    </w:tbl>
    <w:p w:rsidR="003A63E9" w:rsidRPr="00A60375" w:rsidRDefault="003A63E9" w:rsidP="004A768F">
      <w:pPr>
        <w:pStyle w:val="aff"/>
        <w:spacing w:before="0" w:beforeAutospacing="0" w:after="0" w:afterAutospacing="0"/>
        <w:textAlignment w:val="baseline"/>
        <w:rPr>
          <w:i/>
          <w:color w:val="000000"/>
        </w:rPr>
        <w:sectPr w:rsidR="003A63E9" w:rsidRPr="00A60375" w:rsidSect="002052E3">
          <w:type w:val="continuous"/>
          <w:pgSz w:w="16838" w:h="11906" w:orient="landscape"/>
          <w:pgMar w:top="1134" w:right="850" w:bottom="1134" w:left="1701" w:header="709" w:footer="709" w:gutter="0"/>
          <w:cols w:space="709"/>
          <w:docGrid w:linePitch="360"/>
        </w:sectPr>
      </w:pPr>
    </w:p>
    <w:p w:rsidR="00D82E7C" w:rsidRPr="00A60375" w:rsidRDefault="00D82E7C" w:rsidP="004A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</w:t>
      </w:r>
      <w:r w:rsidRPr="00A60375">
        <w:rPr>
          <w:rFonts w:ascii="Times New Roman" w:hAnsi="Times New Roman"/>
          <w:b/>
          <w:bCs/>
          <w:sz w:val="24"/>
          <w:szCs w:val="24"/>
        </w:rPr>
        <w:t>. ОРГАНИЗАЦИЯ ОБРАЗОВАТЕЛЬНОЙ ДЕЯТЕЛЬНОСТИ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Центр предоставляет детям образовательные услуги в их свободное время, обесп</w:t>
      </w:r>
      <w:r w:rsidRPr="00A60375">
        <w:t>е</w:t>
      </w:r>
      <w:r w:rsidRPr="00A60375">
        <w:t>чивая вариативность в выборе детьми направлений видов деятельности, объема, срока и темпа усвоения содержания программы.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Образовательные области и виды деятельности направлены на формирование соц</w:t>
      </w:r>
      <w:r w:rsidRPr="00A60375">
        <w:t>и</w:t>
      </w:r>
      <w:r w:rsidRPr="00A60375">
        <w:t>ально-адаптированной личности, что подразумевает развитие у детей мотивации познания и освоения мира, самосознания, эмоционально-ценностных отношений, творческой, пои</w:t>
      </w:r>
      <w:r w:rsidRPr="00A60375">
        <w:t>с</w:t>
      </w:r>
      <w:r w:rsidRPr="00A60375">
        <w:t>ковой, исследовательской деятельности.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Образовательный процесс имеет личностно-ориентированный характер, и его о</w:t>
      </w:r>
      <w:r w:rsidRPr="00A60375">
        <w:t>с</w:t>
      </w:r>
      <w:r w:rsidRPr="00A60375">
        <w:t xml:space="preserve">новой является </w:t>
      </w:r>
      <w:proofErr w:type="spellStart"/>
      <w:r w:rsidRPr="00A60375">
        <w:t>гуманизация</w:t>
      </w:r>
      <w:proofErr w:type="spellEnd"/>
      <w:r w:rsidRPr="00A60375">
        <w:t xml:space="preserve"> отношений всех участников процесса.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 xml:space="preserve">Проводимые </w:t>
      </w:r>
      <w:proofErr w:type="spellStart"/>
      <w:r w:rsidRPr="00A60375">
        <w:t>досуговые</w:t>
      </w:r>
      <w:proofErr w:type="spellEnd"/>
      <w:r w:rsidRPr="00A60375">
        <w:t xml:space="preserve"> и массовые мероприятия, являющиеся частью образов</w:t>
      </w:r>
      <w:r w:rsidRPr="00A60375">
        <w:t>а</w:t>
      </w:r>
      <w:r w:rsidRPr="00A60375">
        <w:t>тельной программы, характеризуются социально-культурной направленностью.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Дополнительное образование детей - единый, целенаправленный процесс, объед</w:t>
      </w:r>
      <w:r w:rsidRPr="00A60375">
        <w:t>и</w:t>
      </w:r>
      <w:r w:rsidRPr="00A60375">
        <w:t>няющий воспитание, обучение и развитие личности. Процесс обучения воспитанников - это организация деятельности, направленной на решение задач образовательных пр</w:t>
      </w:r>
      <w:r w:rsidRPr="00A60375">
        <w:t>о</w:t>
      </w:r>
      <w:r w:rsidRPr="00A60375">
        <w:t xml:space="preserve">грамм. При организации обучения создаются условия для самовыражения, саморазвития и самоопределения </w:t>
      </w:r>
      <w:proofErr w:type="gramStart"/>
      <w:r w:rsidRPr="00A60375">
        <w:t>обучающихся</w:t>
      </w:r>
      <w:proofErr w:type="gramEnd"/>
      <w:r w:rsidRPr="00A60375">
        <w:t>.</w:t>
      </w:r>
    </w:p>
    <w:p w:rsidR="00083896" w:rsidRPr="00A60375" w:rsidRDefault="00083896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Учебно-воспитательный процесс характеризуется следующими особенностями:</w:t>
      </w:r>
    </w:p>
    <w:p w:rsidR="00083896" w:rsidRPr="00A60375" w:rsidRDefault="00083896" w:rsidP="004A768F">
      <w:pPr>
        <w:pStyle w:val="aff"/>
        <w:spacing w:before="0" w:beforeAutospacing="0" w:after="0" w:afterAutospacing="0"/>
        <w:jc w:val="both"/>
      </w:pPr>
      <w:r w:rsidRPr="00A60375">
        <w:t>- обучение в свободное от основной учебы время;</w:t>
      </w:r>
    </w:p>
    <w:p w:rsidR="00083896" w:rsidRPr="00A60375" w:rsidRDefault="00083896" w:rsidP="004A768F">
      <w:pPr>
        <w:pStyle w:val="aff"/>
        <w:spacing w:before="0" w:beforeAutospacing="0" w:after="0" w:afterAutospacing="0"/>
        <w:jc w:val="both"/>
      </w:pPr>
      <w:r w:rsidRPr="00A60375">
        <w:t>- организация обучения на добровольных началах всех сторон (дети, родители, педагоги);</w:t>
      </w:r>
    </w:p>
    <w:p w:rsidR="00083896" w:rsidRPr="00A60375" w:rsidRDefault="00083896" w:rsidP="004A768F">
      <w:pPr>
        <w:pStyle w:val="aff"/>
        <w:spacing w:before="0" w:beforeAutospacing="0" w:after="0" w:afterAutospacing="0"/>
        <w:jc w:val="both"/>
      </w:pPr>
      <w:r w:rsidRPr="00A60375">
        <w:t>- предоставление свободного выбора образовательной деятельности;</w:t>
      </w:r>
    </w:p>
    <w:p w:rsidR="00083896" w:rsidRPr="00A60375" w:rsidRDefault="00DA4CEE" w:rsidP="004A768F">
      <w:pPr>
        <w:pStyle w:val="aff"/>
        <w:spacing w:before="0" w:beforeAutospacing="0" w:after="0" w:afterAutospacing="0"/>
        <w:jc w:val="both"/>
      </w:pPr>
      <w:r w:rsidRPr="00A60375">
        <w:t xml:space="preserve">          </w:t>
      </w:r>
      <w:r w:rsidR="00083896" w:rsidRPr="00A60375">
        <w:t>Центр реализует дополнительные общеобразовательные программы в течение всего календарного года, включая каникулярное время.  Учебный год начинается 1 сентября, заканчивается (основной курс) 31 мая. В летнее каникулярное время могут набираться группы переменного состава.</w:t>
      </w:r>
    </w:p>
    <w:p w:rsidR="00DA4CEE" w:rsidRPr="00A60375" w:rsidRDefault="00DA4CEE" w:rsidP="004A7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A60375">
        <w:rPr>
          <w:rFonts w:ascii="Times New Roman" w:hAnsi="Times New Roman"/>
          <w:sz w:val="24"/>
          <w:szCs w:val="24"/>
        </w:rPr>
        <w:t>Численный состав учебных групп  и продолжительность учебных занятий в объед</w:t>
      </w:r>
      <w:r w:rsidRPr="00A60375">
        <w:rPr>
          <w:rFonts w:ascii="Times New Roman" w:hAnsi="Times New Roman"/>
          <w:sz w:val="24"/>
          <w:szCs w:val="24"/>
        </w:rPr>
        <w:t>и</w:t>
      </w:r>
      <w:r w:rsidRPr="00A60375">
        <w:rPr>
          <w:rFonts w:ascii="Times New Roman" w:hAnsi="Times New Roman"/>
          <w:sz w:val="24"/>
          <w:szCs w:val="24"/>
        </w:rPr>
        <w:t>нении определяется педагогами в соответствии с Положением о режиме занятий с об</w:t>
      </w:r>
      <w:r w:rsidRPr="00A60375">
        <w:rPr>
          <w:rFonts w:ascii="Times New Roman" w:hAnsi="Times New Roman"/>
          <w:sz w:val="24"/>
          <w:szCs w:val="24"/>
        </w:rPr>
        <w:t>у</w:t>
      </w:r>
      <w:r w:rsidRPr="00A60375">
        <w:rPr>
          <w:rFonts w:ascii="Times New Roman" w:hAnsi="Times New Roman"/>
          <w:sz w:val="24"/>
          <w:szCs w:val="24"/>
        </w:rPr>
        <w:t xml:space="preserve">чающимися  </w:t>
      </w:r>
      <w:r w:rsidRPr="00A60375">
        <w:rPr>
          <w:rFonts w:ascii="Times New Roman" w:eastAsia="Calibri" w:hAnsi="Times New Roman"/>
          <w:bCs/>
          <w:sz w:val="24"/>
          <w:szCs w:val="24"/>
        </w:rPr>
        <w:t>МБУДО «Центр детского творчества» Вахитовского района г. Казани.</w:t>
      </w:r>
      <w:proofErr w:type="gramEnd"/>
    </w:p>
    <w:p w:rsidR="00DA4CEE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</w:pPr>
      <w:r w:rsidRPr="00A60375">
        <w:t xml:space="preserve">     Каждый обучающийся имеет право заниматься в нескольких объединениях, менять их.</w:t>
      </w:r>
    </w:p>
    <w:p w:rsidR="00DA4CEE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</w:pPr>
      <w:r w:rsidRPr="00A60375">
        <w:t xml:space="preserve">         </w:t>
      </w:r>
      <w:r w:rsidR="00083896" w:rsidRPr="00A60375">
        <w:t>Расписание занятий объединения составляется для создания наиболее благоприятн</w:t>
      </w:r>
      <w:r w:rsidR="00083896" w:rsidRPr="00A60375">
        <w:t>о</w:t>
      </w:r>
      <w:r w:rsidR="00083896" w:rsidRPr="00A60375">
        <w:t>го режима труда и отдыха учащихся администрацией организации, осуществляющей о</w:t>
      </w:r>
      <w:r w:rsidR="00083896" w:rsidRPr="00A60375">
        <w:t>б</w:t>
      </w:r>
      <w:r w:rsidR="00083896" w:rsidRPr="00A60375">
        <w:t>разовательную деятельность, по представлению педагогических работников с учетом п</w:t>
      </w:r>
      <w:r w:rsidR="00083896" w:rsidRPr="00A60375">
        <w:t>о</w:t>
      </w:r>
      <w:r w:rsidR="00083896" w:rsidRPr="00A60375">
        <w:t>желаний обучающихся родителей (законных представителей) несовершеннолетних уч</w:t>
      </w:r>
      <w:r w:rsidR="00083896" w:rsidRPr="00A60375">
        <w:t>а</w:t>
      </w:r>
      <w:r w:rsidR="00083896" w:rsidRPr="00A60375">
        <w:t>щихся и возрастных особенностей учащихся.</w:t>
      </w:r>
      <w:r w:rsidRPr="00A60375">
        <w:t xml:space="preserve"> </w:t>
      </w:r>
    </w:p>
    <w:p w:rsidR="007C359F" w:rsidRPr="00A60375" w:rsidRDefault="007C359F" w:rsidP="004A768F">
      <w:pPr>
        <w:pStyle w:val="26"/>
        <w:shd w:val="clear" w:color="auto" w:fill="auto"/>
        <w:tabs>
          <w:tab w:val="left" w:pos="1153"/>
        </w:tabs>
        <w:spacing w:before="0" w:line="240" w:lineRule="auto"/>
        <w:rPr>
          <w:sz w:val="24"/>
          <w:szCs w:val="24"/>
        </w:rPr>
      </w:pPr>
      <w:r w:rsidRPr="00A60375">
        <w:rPr>
          <w:rStyle w:val="25"/>
          <w:sz w:val="24"/>
          <w:szCs w:val="24"/>
        </w:rPr>
        <w:t xml:space="preserve">             Родители (законные представители) ребенка для зачисления ребенка в ЦДТ пред</w:t>
      </w:r>
      <w:r w:rsidRPr="00A60375">
        <w:rPr>
          <w:rStyle w:val="25"/>
          <w:sz w:val="24"/>
          <w:szCs w:val="24"/>
        </w:rPr>
        <w:t>ъ</w:t>
      </w:r>
      <w:r w:rsidRPr="00A60375">
        <w:rPr>
          <w:rStyle w:val="25"/>
          <w:sz w:val="24"/>
          <w:szCs w:val="24"/>
        </w:rPr>
        <w:t>являют заявление о приеме, копию свидетельства</w:t>
      </w:r>
      <w:r w:rsidRPr="00A60375">
        <w:rPr>
          <w:rStyle w:val="25"/>
          <w:color w:val="000000"/>
          <w:sz w:val="24"/>
          <w:szCs w:val="24"/>
        </w:rPr>
        <w:t xml:space="preserve"> о рождении. </w:t>
      </w:r>
      <w:proofErr w:type="gramStart"/>
      <w:r w:rsidRPr="00A60375">
        <w:rPr>
          <w:rStyle w:val="25"/>
          <w:color w:val="000000"/>
          <w:sz w:val="24"/>
          <w:szCs w:val="24"/>
        </w:rPr>
        <w:t>Для зачисления в объед</w:t>
      </w:r>
      <w:r w:rsidRPr="00A60375">
        <w:rPr>
          <w:rStyle w:val="25"/>
          <w:color w:val="000000"/>
          <w:sz w:val="24"/>
          <w:szCs w:val="24"/>
        </w:rPr>
        <w:t>и</w:t>
      </w:r>
      <w:r w:rsidRPr="00A60375">
        <w:rPr>
          <w:rStyle w:val="25"/>
          <w:color w:val="000000"/>
          <w:sz w:val="24"/>
          <w:szCs w:val="24"/>
        </w:rPr>
        <w:t>нения туристско-краеведческой, физкультурно-спортивной направленностей, а также по хореографии,  необходимо медицинское заключение о состоянии здоровья ребенка.</w:t>
      </w:r>
      <w:proofErr w:type="gramEnd"/>
    </w:p>
    <w:p w:rsidR="00083896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     </w:t>
      </w:r>
      <w:r w:rsidR="00083896" w:rsidRPr="00A60375">
        <w:rPr>
          <w:color w:val="000000"/>
        </w:rPr>
        <w:t xml:space="preserve">При реализации дополнительных общеобразовательных программ </w:t>
      </w:r>
      <w:r w:rsidRPr="00A60375">
        <w:rPr>
          <w:color w:val="000000"/>
        </w:rPr>
        <w:t xml:space="preserve">ЦДТ может </w:t>
      </w:r>
      <w:r w:rsidR="00083896" w:rsidRPr="00A60375">
        <w:rPr>
          <w:color w:val="000000"/>
        </w:rPr>
        <w:t>о</w:t>
      </w:r>
      <w:r w:rsidR="00083896" w:rsidRPr="00A60375">
        <w:rPr>
          <w:color w:val="000000"/>
        </w:rPr>
        <w:t>р</w:t>
      </w:r>
      <w:r w:rsidR="00083896" w:rsidRPr="00A60375">
        <w:rPr>
          <w:color w:val="000000"/>
        </w:rPr>
        <w:t>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</w:p>
    <w:p w:rsidR="00083896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     </w:t>
      </w:r>
      <w:r w:rsidR="00083896" w:rsidRPr="00A60375">
        <w:rPr>
          <w:color w:val="000000"/>
        </w:rPr>
        <w:t>При реализации дополнительных общеобразовательных программ могут пред</w:t>
      </w:r>
      <w:r w:rsidR="00083896" w:rsidRPr="00A60375">
        <w:rPr>
          <w:color w:val="000000"/>
        </w:rPr>
        <w:t>у</w:t>
      </w:r>
      <w:r w:rsidR="00083896" w:rsidRPr="00A60375">
        <w:rPr>
          <w:color w:val="000000"/>
        </w:rPr>
        <w:t>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83896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     </w:t>
      </w:r>
      <w:r w:rsidR="00083896" w:rsidRPr="00A60375">
        <w:rPr>
          <w:color w:val="000000"/>
        </w:rPr>
        <w:t xml:space="preserve">Для </w:t>
      </w:r>
      <w:r w:rsidR="00815673" w:rsidRPr="00A60375">
        <w:rPr>
          <w:color w:val="000000"/>
        </w:rPr>
        <w:t>обучающихся</w:t>
      </w:r>
      <w:r w:rsidR="00083896" w:rsidRPr="00A60375">
        <w:rPr>
          <w:color w:val="000000"/>
        </w:rPr>
        <w:t xml:space="preserve"> с ограниченными возможностями здоровья, детей-инвалидов в Центре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В Центре создаются специальные условия, без которых невозможно или затруднено освоение дополнительных общеобразовательных программ указанными категориями об</w:t>
      </w:r>
      <w:r w:rsidRPr="00A60375">
        <w:rPr>
          <w:color w:val="000000"/>
        </w:rPr>
        <w:t>у</w:t>
      </w:r>
      <w:r w:rsidRPr="00A60375">
        <w:rPr>
          <w:color w:val="000000"/>
        </w:rPr>
        <w:lastRenderedPageBreak/>
        <w:t xml:space="preserve">чающихся в соответствии с заключением </w:t>
      </w:r>
      <w:proofErr w:type="spellStart"/>
      <w:r w:rsidRPr="00A60375">
        <w:rPr>
          <w:color w:val="000000"/>
        </w:rPr>
        <w:t>психолого-медико-педагогической</w:t>
      </w:r>
      <w:proofErr w:type="spellEnd"/>
      <w:r w:rsidRPr="00A60375">
        <w:rPr>
          <w:color w:val="000000"/>
        </w:rPr>
        <w:t xml:space="preserve"> комиссии и индивидуальной программой реабилитации ребенка-инвалида.</w:t>
      </w:r>
    </w:p>
    <w:p w:rsidR="00083896" w:rsidRPr="00A60375" w:rsidRDefault="00DA4CEE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  </w:t>
      </w:r>
      <w:proofErr w:type="gramStart"/>
      <w:r w:rsidR="00083896" w:rsidRPr="00A60375">
        <w:rPr>
          <w:color w:val="000000"/>
        </w:rPr>
        <w:t>Под специальными условиями для получения дополнительного образования учащ</w:t>
      </w:r>
      <w:r w:rsidR="00083896" w:rsidRPr="00A60375">
        <w:rPr>
          <w:color w:val="000000"/>
        </w:rPr>
        <w:t>и</w:t>
      </w:r>
      <w:r w:rsidR="00083896" w:rsidRPr="00A60375">
        <w:rPr>
          <w:color w:val="000000"/>
        </w:rPr>
        <w:t>мися с ограниченными возможностями здоровья, детьми-инвалидами понимаются усл</w:t>
      </w:r>
      <w:r w:rsidR="00083896" w:rsidRPr="00A60375">
        <w:rPr>
          <w:color w:val="000000"/>
        </w:rPr>
        <w:t>о</w:t>
      </w:r>
      <w:r w:rsidR="00083896" w:rsidRPr="00A60375">
        <w:rPr>
          <w:color w:val="000000"/>
        </w:rPr>
        <w:t>вия обучения, воспитания и развития таких обучающихся, включающие в себя использ</w:t>
      </w:r>
      <w:r w:rsidR="00083896" w:rsidRPr="00A60375">
        <w:rPr>
          <w:color w:val="000000"/>
        </w:rPr>
        <w:t>о</w:t>
      </w:r>
      <w:r w:rsidR="00083896" w:rsidRPr="00A60375">
        <w:rPr>
          <w:color w:val="000000"/>
        </w:rPr>
        <w:t>вание специальных образовательных программ и методов обучения и воспитания, спец</w:t>
      </w:r>
      <w:r w:rsidR="00083896" w:rsidRPr="00A60375">
        <w:rPr>
          <w:color w:val="000000"/>
        </w:rPr>
        <w:t>и</w:t>
      </w:r>
      <w:r w:rsidR="00083896" w:rsidRPr="00A60375">
        <w:rPr>
          <w:color w:val="000000"/>
        </w:rPr>
        <w:t>альных учебников, учебных пособий и дидактических материалов, специальных технич</w:t>
      </w:r>
      <w:r w:rsidR="00083896" w:rsidRPr="00A60375">
        <w:rPr>
          <w:color w:val="000000"/>
        </w:rPr>
        <w:t>е</w:t>
      </w:r>
      <w:r w:rsidR="00083896" w:rsidRPr="00A60375">
        <w:rPr>
          <w:color w:val="000000"/>
        </w:rPr>
        <w:t>ских средств обучения коллективного и индивидуального пользования, проведение гру</w:t>
      </w:r>
      <w:r w:rsidR="00083896" w:rsidRPr="00A60375">
        <w:rPr>
          <w:color w:val="000000"/>
        </w:rPr>
        <w:t>п</w:t>
      </w:r>
      <w:r w:rsidR="00083896" w:rsidRPr="00A60375">
        <w:rPr>
          <w:color w:val="000000"/>
        </w:rPr>
        <w:t>повых и индивидуальных коррекционных занятий, обеспечение доступа в здание ЦДТ, и</w:t>
      </w:r>
      <w:proofErr w:type="gramEnd"/>
      <w:r w:rsidR="00083896" w:rsidRPr="00A60375">
        <w:rPr>
          <w:color w:val="000000"/>
        </w:rPr>
        <w:t xml:space="preserve"> другие условия, без которых невозможно или затруднено освоение образовательных пр</w:t>
      </w:r>
      <w:r w:rsidR="00083896" w:rsidRPr="00A60375">
        <w:rPr>
          <w:color w:val="000000"/>
        </w:rPr>
        <w:t>о</w:t>
      </w:r>
      <w:r w:rsidR="00083896" w:rsidRPr="00A60375">
        <w:rPr>
          <w:color w:val="000000"/>
        </w:rPr>
        <w:t>грамм обучающимися с ограниченными возможностями здоровья, детьми-инвалидами.</w:t>
      </w:r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   </w:t>
      </w:r>
      <w:r w:rsidR="00082761" w:rsidRPr="00A60375">
        <w:rPr>
          <w:color w:val="000000"/>
        </w:rPr>
        <w:t xml:space="preserve">     </w:t>
      </w:r>
      <w:proofErr w:type="gramStart"/>
      <w:r w:rsidRPr="00A60375">
        <w:rPr>
          <w:color w:val="000000"/>
        </w:rPr>
        <w:t xml:space="preserve">Сроки обучения по дополнительным </w:t>
      </w:r>
      <w:proofErr w:type="spellStart"/>
      <w:r w:rsidRPr="00A60375">
        <w:rPr>
          <w:color w:val="000000"/>
        </w:rPr>
        <w:t>общеразвивающим</w:t>
      </w:r>
      <w:proofErr w:type="spellEnd"/>
      <w:r w:rsidRPr="00A60375">
        <w:rPr>
          <w:color w:val="000000"/>
        </w:rPr>
        <w:t xml:space="preserve"> программам для обуча</w:t>
      </w:r>
      <w:r w:rsidRPr="00A60375">
        <w:rPr>
          <w:color w:val="000000"/>
        </w:rPr>
        <w:t>ю</w:t>
      </w:r>
      <w:r w:rsidRPr="00A60375">
        <w:rPr>
          <w:color w:val="000000"/>
        </w:rPr>
        <w:t>щихся с ограниченными возможностями здоровья, детей-инвалидов могут быть увелич</w:t>
      </w:r>
      <w:r w:rsidRPr="00A60375">
        <w:rPr>
          <w:color w:val="000000"/>
        </w:rPr>
        <w:t>е</w:t>
      </w:r>
      <w:r w:rsidRPr="00A60375">
        <w:rPr>
          <w:color w:val="000000"/>
        </w:rPr>
        <w:t xml:space="preserve">ны с учетом особенностей их психофизического развития в соответствии с заключением </w:t>
      </w:r>
      <w:proofErr w:type="spellStart"/>
      <w:r w:rsidRPr="00A60375">
        <w:rPr>
          <w:color w:val="000000"/>
        </w:rPr>
        <w:t>психолого-медико-педагогической</w:t>
      </w:r>
      <w:proofErr w:type="spellEnd"/>
      <w:r w:rsidRPr="00A60375">
        <w:rPr>
          <w:color w:val="000000"/>
        </w:rPr>
        <w:t xml:space="preserve"> комиссии - для обучающихся с ограниченными во</w:t>
      </w:r>
      <w:r w:rsidRPr="00A60375">
        <w:rPr>
          <w:color w:val="000000"/>
        </w:rPr>
        <w:t>з</w:t>
      </w:r>
      <w:r w:rsidRPr="00A60375">
        <w:rPr>
          <w:color w:val="000000"/>
        </w:rPr>
        <w:t>можностями здоровья, а также в соответствии с индивидуальной программой реабилит</w:t>
      </w:r>
      <w:r w:rsidRPr="00A60375">
        <w:rPr>
          <w:color w:val="000000"/>
        </w:rPr>
        <w:t>а</w:t>
      </w:r>
      <w:r w:rsidRPr="00A60375">
        <w:rPr>
          <w:color w:val="000000"/>
        </w:rPr>
        <w:t>ции - для обучающихся детей-инвалидов.</w:t>
      </w:r>
      <w:proofErr w:type="gramEnd"/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 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</w:t>
      </w:r>
      <w:r w:rsidRPr="00A60375">
        <w:rPr>
          <w:color w:val="000000"/>
        </w:rPr>
        <w:t>в</w:t>
      </w:r>
      <w:r w:rsidRPr="00A60375">
        <w:rPr>
          <w:color w:val="000000"/>
        </w:rPr>
        <w:t>ляющих образовательную деятельность.</w:t>
      </w:r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С учащимися с ограниченными возможностями здоровья, детьми-инвалидами   может проводиться индивидуальная работа  по месту жительства.</w:t>
      </w:r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  Содержание дополнительного образования и условия организации обучения и восп</w:t>
      </w:r>
      <w:r w:rsidRPr="00A60375">
        <w:rPr>
          <w:color w:val="000000"/>
        </w:rPr>
        <w:t>и</w:t>
      </w:r>
      <w:r w:rsidRPr="00A60375">
        <w:rPr>
          <w:color w:val="000000"/>
        </w:rPr>
        <w:t>тания учащихся с ограниченными возможностями здоровья, детей-инвалидов определ</w:t>
      </w:r>
      <w:r w:rsidRPr="00A60375">
        <w:rPr>
          <w:color w:val="000000"/>
        </w:rPr>
        <w:t>я</w:t>
      </w:r>
      <w:r w:rsidRPr="00A60375">
        <w:rPr>
          <w:color w:val="000000"/>
        </w:rPr>
        <w:t>ются адаптированной образовательной программой.</w:t>
      </w:r>
    </w:p>
    <w:p w:rsidR="00083896" w:rsidRPr="00A60375" w:rsidRDefault="00083896" w:rsidP="004A76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60375">
        <w:rPr>
          <w:color w:val="000000"/>
        </w:rPr>
        <w:t xml:space="preserve">    Образовательная деятельность обучающихся с ограниченными возможностями здор</w:t>
      </w:r>
      <w:r w:rsidRPr="00A60375">
        <w:rPr>
          <w:color w:val="000000"/>
        </w:rPr>
        <w:t>о</w:t>
      </w:r>
      <w:r w:rsidRPr="00A60375">
        <w:rPr>
          <w:color w:val="000000"/>
        </w:rPr>
        <w:t>вья по дополнительным общеобразовательным программам может осуществляться на о</w:t>
      </w:r>
      <w:r w:rsidRPr="00A60375">
        <w:rPr>
          <w:color w:val="000000"/>
        </w:rPr>
        <w:t>с</w:t>
      </w:r>
      <w:r w:rsidRPr="00A60375">
        <w:rPr>
          <w:color w:val="000000"/>
        </w:rPr>
        <w:t>нове дополнительных общеобразовательных программ, адаптированных при необходим</w:t>
      </w:r>
      <w:r w:rsidRPr="00A60375">
        <w:rPr>
          <w:color w:val="000000"/>
        </w:rPr>
        <w:t>о</w:t>
      </w:r>
      <w:r w:rsidRPr="00A60375">
        <w:rPr>
          <w:color w:val="000000"/>
        </w:rPr>
        <w:t>сти для обучения указанных обучающихся, с привлечением специалистов в области ко</w:t>
      </w:r>
      <w:r w:rsidRPr="00A60375">
        <w:rPr>
          <w:color w:val="000000"/>
        </w:rPr>
        <w:t>р</w:t>
      </w:r>
      <w:r w:rsidRPr="00A60375">
        <w:rPr>
          <w:color w:val="000000"/>
        </w:rPr>
        <w:t>рекционной педагогики, а также педагогическими работниками, прошедшими соответс</w:t>
      </w:r>
      <w:r w:rsidRPr="00A60375">
        <w:rPr>
          <w:color w:val="000000"/>
        </w:rPr>
        <w:t>т</w:t>
      </w:r>
      <w:r w:rsidRPr="00A60375">
        <w:rPr>
          <w:color w:val="000000"/>
        </w:rPr>
        <w:t>вующую переподготовку.</w:t>
      </w:r>
    </w:p>
    <w:p w:rsidR="00082761" w:rsidRPr="00A60375" w:rsidRDefault="007C359F" w:rsidP="004A768F">
      <w:pPr>
        <w:pStyle w:val="aff"/>
        <w:spacing w:before="0" w:beforeAutospacing="0" w:after="0" w:afterAutospacing="0"/>
      </w:pPr>
      <w:r w:rsidRPr="00A60375">
        <w:t>Основная форма организации образовательного процесса – занятия в детских объединен</w:t>
      </w:r>
      <w:r w:rsidRPr="00A60375">
        <w:t>и</w:t>
      </w:r>
      <w:r w:rsidRPr="00A60375">
        <w:t>ях дополнительного образования. В работе детского объединения дополнительного обр</w:t>
      </w:r>
      <w:r w:rsidRPr="00A60375">
        <w:t>а</w:t>
      </w:r>
      <w:r w:rsidRPr="00A60375">
        <w:t>зования Центра используются разнообразные  типы и виды учебных занятий, что позвол</w:t>
      </w:r>
      <w:r w:rsidRPr="00A60375">
        <w:t>я</w:t>
      </w:r>
      <w:r w:rsidRPr="00A60375">
        <w:t xml:space="preserve">ет педагогу сделать образовательный процесс более динамичным и интересным </w:t>
      </w:r>
      <w:proofErr w:type="gramStart"/>
      <w:r w:rsidRPr="00A60375">
        <w:t>для</w:t>
      </w:r>
      <w:proofErr w:type="gramEnd"/>
      <w:r w:rsidRPr="00A60375">
        <w:t xml:space="preserve"> об</w:t>
      </w:r>
      <w:r w:rsidRPr="00A60375">
        <w:t>у</w:t>
      </w:r>
      <w:r w:rsidRPr="00A60375">
        <w:t>чающихся:</w:t>
      </w:r>
    </w:p>
    <w:p w:rsidR="00082761" w:rsidRPr="00A60375" w:rsidRDefault="00082761" w:rsidP="004A7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820"/>
      </w:tblGrid>
      <w:tr w:rsidR="007C359F" w:rsidRPr="00A60375" w:rsidTr="00DA581B">
        <w:tc>
          <w:tcPr>
            <w:tcW w:w="5103" w:type="dxa"/>
          </w:tcPr>
          <w:p w:rsidR="007C359F" w:rsidRPr="00A60375" w:rsidRDefault="007C359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lastRenderedPageBreak/>
              <w:t>Типы занятий</w:t>
            </w:r>
          </w:p>
        </w:tc>
        <w:tc>
          <w:tcPr>
            <w:tcW w:w="4820" w:type="dxa"/>
          </w:tcPr>
          <w:p w:rsidR="007C359F" w:rsidRPr="00A60375" w:rsidRDefault="007C359F" w:rsidP="004A7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Виды занятий</w:t>
            </w:r>
          </w:p>
        </w:tc>
      </w:tr>
      <w:tr w:rsidR="007C359F" w:rsidRPr="00A60375" w:rsidTr="00DA581B">
        <w:trPr>
          <w:trHeight w:val="1499"/>
        </w:trPr>
        <w:tc>
          <w:tcPr>
            <w:tcW w:w="5103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 xml:space="preserve">Вводные занятия                                         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ла)</w:t>
            </w:r>
          </w:p>
        </w:tc>
        <w:tc>
          <w:tcPr>
            <w:tcW w:w="4820" w:type="dxa"/>
          </w:tcPr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7C359F" w:rsidRPr="00A60375" w:rsidRDefault="007C359F" w:rsidP="004A7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</w:tr>
      <w:tr w:rsidR="007C359F" w:rsidRPr="00A60375" w:rsidTr="00DA581B">
        <w:tc>
          <w:tcPr>
            <w:tcW w:w="5103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Обобщающие </w:t>
            </w:r>
            <w:r w:rsidR="002714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 xml:space="preserve">занятия                                         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усвоенного; закрепление и сове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р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шенствование знаний, умений и навыков)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к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туальная игра)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7C359F" w:rsidRPr="00A60375" w:rsidTr="00DA581B">
        <w:tc>
          <w:tcPr>
            <w:tcW w:w="5103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>Контрольные                                                                  (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815673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15673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815673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815673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815673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7C359F" w:rsidRPr="00A60375" w:rsidTr="00DA581B">
        <w:tc>
          <w:tcPr>
            <w:tcW w:w="5103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0375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7C359F" w:rsidRPr="00A60375" w:rsidRDefault="007C359F" w:rsidP="004A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375">
              <w:rPr>
                <w:rFonts w:ascii="Times New Roman" w:hAnsi="Times New Roman"/>
                <w:sz w:val="24"/>
                <w:szCs w:val="24"/>
              </w:rPr>
              <w:t xml:space="preserve">включают в себя основные виды всех </w:t>
            </w:r>
            <w:r w:rsidR="00815673" w:rsidRPr="00A60375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A60375">
              <w:rPr>
                <w:rFonts w:ascii="Times New Roman" w:hAnsi="Times New Roman"/>
                <w:sz w:val="24"/>
                <w:szCs w:val="24"/>
              </w:rPr>
              <w:t>4-х типов занятий</w:t>
            </w:r>
          </w:p>
        </w:tc>
      </w:tr>
    </w:tbl>
    <w:p w:rsidR="00D82E7C" w:rsidRPr="00A60375" w:rsidRDefault="00D82E7C" w:rsidP="004A768F">
      <w:pPr>
        <w:pStyle w:val="aff"/>
        <w:spacing w:before="0" w:beforeAutospacing="0" w:after="0" w:afterAutospacing="0"/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A60375">
        <w:rPr>
          <w:b/>
          <w:bCs/>
        </w:rPr>
        <w:t xml:space="preserve">Организационно-педагогическое обеспечение 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</w:pPr>
      <w:r w:rsidRPr="00A60375">
        <w:rPr>
          <w:b/>
          <w:bCs/>
        </w:rPr>
        <w:t>реализации программы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подбор и расстановка кадров;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оптимизация штатного расписания;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организация участия педагогов в работе по повышению профессионального ма</w:t>
      </w:r>
      <w:r w:rsidRPr="00A60375">
        <w:t>с</w:t>
      </w:r>
      <w:r w:rsidRPr="00A60375">
        <w:t>терства;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доведение до сведения  педагогов нормативных документов;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оказание организационно-методической и технической помощи педагог</w:t>
      </w:r>
      <w:r w:rsidR="003A63E9" w:rsidRPr="00A60375">
        <w:t>ам</w:t>
      </w:r>
      <w:r w:rsidRPr="00A60375">
        <w:t xml:space="preserve"> допо</w:t>
      </w:r>
      <w:r w:rsidRPr="00A60375">
        <w:t>л</w:t>
      </w:r>
      <w:r w:rsidRPr="00A60375">
        <w:t xml:space="preserve">нительного образования в обучении и воспитании </w:t>
      </w:r>
      <w:proofErr w:type="gramStart"/>
      <w:r w:rsidR="00E922D9" w:rsidRPr="00A60375">
        <w:t>обучающихся</w:t>
      </w:r>
      <w:proofErr w:type="gramEnd"/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 xml:space="preserve">разработка 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="00E922D9" w:rsidRPr="00A60375">
        <w:t>обучающихся</w:t>
      </w:r>
      <w:proofErr w:type="gramEnd"/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организация педагогических семинаров, научно-практических конференций, ма</w:t>
      </w:r>
      <w:r w:rsidRPr="00A60375">
        <w:t>с</w:t>
      </w:r>
      <w:r w:rsidRPr="00A60375">
        <w:t>тер</w:t>
      </w:r>
      <w:r w:rsidR="003A63E9" w:rsidRPr="00A60375">
        <w:t>-</w:t>
      </w:r>
      <w:r w:rsidRPr="00A60375">
        <w:t xml:space="preserve"> классов с целью ознакомления педагог</w:t>
      </w:r>
      <w:r w:rsidR="003A63E9" w:rsidRPr="00A60375">
        <w:t>ических работников</w:t>
      </w:r>
      <w:r w:rsidRPr="00A60375">
        <w:t xml:space="preserve"> с опытом работы, новых форм</w:t>
      </w:r>
      <w:r w:rsidR="003A63E9" w:rsidRPr="00A60375">
        <w:t xml:space="preserve">, </w:t>
      </w:r>
      <w:r w:rsidRPr="00A60375">
        <w:t>методик</w:t>
      </w:r>
      <w:r w:rsidR="003A63E9" w:rsidRPr="00A60375">
        <w:t xml:space="preserve"> и технологий</w:t>
      </w:r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>обеспечение связи с научно-методическими центрами по профилю</w:t>
      </w:r>
      <w:r w:rsidR="003A63E9" w:rsidRPr="00A60375">
        <w:t xml:space="preserve"> деятельности</w:t>
      </w:r>
      <w:r w:rsidRPr="00A60375">
        <w:t>;</w:t>
      </w:r>
    </w:p>
    <w:p w:rsidR="00D82E7C" w:rsidRPr="00A60375" w:rsidRDefault="003A63E9" w:rsidP="004A768F">
      <w:pPr>
        <w:pStyle w:val="aff"/>
        <w:numPr>
          <w:ilvl w:val="0"/>
          <w:numId w:val="23"/>
        </w:numPr>
        <w:spacing w:before="0" w:beforeAutospacing="0" w:after="0" w:afterAutospacing="0"/>
        <w:ind w:left="0" w:firstLine="0"/>
        <w:jc w:val="both"/>
      </w:pPr>
      <w:r w:rsidRPr="00A60375">
        <w:t xml:space="preserve">диссеминация  </w:t>
      </w:r>
      <w:r w:rsidR="00D82E7C" w:rsidRPr="00A60375">
        <w:t>инновационного</w:t>
      </w:r>
      <w:r w:rsidRPr="00A60375">
        <w:t xml:space="preserve"> педагогического оп</w:t>
      </w:r>
      <w:r w:rsidR="00D82E7C" w:rsidRPr="00A60375">
        <w:t>ыта.</w:t>
      </w:r>
    </w:p>
    <w:p w:rsidR="000C56B7" w:rsidRDefault="000C56B7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271426" w:rsidRDefault="00271426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271426" w:rsidRDefault="00271426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271426" w:rsidRDefault="00271426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A60375">
        <w:rPr>
          <w:b/>
          <w:bCs/>
        </w:rPr>
        <w:lastRenderedPageBreak/>
        <w:t>Финансовое и материально-техническое обеспечение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</w:pPr>
      <w:r w:rsidRPr="00A60375">
        <w:rPr>
          <w:b/>
          <w:bCs/>
        </w:rPr>
        <w:t>реализации программы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>приобретение материалов и отходов производства, инвентаря, оборудования и пр</w:t>
      </w:r>
      <w:r w:rsidRPr="00A60375">
        <w:t>о</w:t>
      </w:r>
      <w:r w:rsidRPr="00A60375">
        <w:t>чее  для организации образовательного процесса в объединениях;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>пошив костюмов;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 xml:space="preserve">приобретение оборудования </w:t>
      </w:r>
      <w:r w:rsidR="007867BC" w:rsidRPr="00A60375">
        <w:t>и мебели для учебных кабинетов</w:t>
      </w:r>
      <w:r w:rsidRPr="00A60375">
        <w:t xml:space="preserve"> в соответствии с с</w:t>
      </w:r>
      <w:r w:rsidRPr="00A60375">
        <w:t>о</w:t>
      </w:r>
      <w:r w:rsidRPr="00A60375">
        <w:t>временными требованиями;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>приобретение оргтехники для программно-методического обеспечения и оформл</w:t>
      </w:r>
      <w:r w:rsidRPr="00A60375">
        <w:t>е</w:t>
      </w:r>
      <w:r w:rsidRPr="00A60375">
        <w:t>ния документации;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>финансирование конкурсов, выставок, праздников, турниров, соревнований и др</w:t>
      </w:r>
      <w:r w:rsidR="00517CE7" w:rsidRPr="00A60375">
        <w:t>у</w:t>
      </w:r>
      <w:r w:rsidR="00517CE7" w:rsidRPr="00A60375">
        <w:t>гих</w:t>
      </w:r>
      <w:r w:rsidRPr="00A60375">
        <w:t xml:space="preserve"> мероприятий;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 xml:space="preserve">материальное стимулирование творчески работающих педагогов и </w:t>
      </w:r>
      <w:r w:rsidR="007867BC" w:rsidRPr="00A60375">
        <w:t xml:space="preserve">обучающихся, демонстрирующих </w:t>
      </w:r>
      <w:r w:rsidRPr="00A60375">
        <w:t>высокие творческие достижения;</w:t>
      </w:r>
    </w:p>
    <w:p w:rsidR="00D82E7C" w:rsidRPr="00A60375" w:rsidRDefault="00D82E7C" w:rsidP="004A768F">
      <w:pPr>
        <w:pStyle w:val="aff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A60375">
        <w:t>развитие сферы платных образовательных услуг.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104E73" w:rsidRDefault="00D82E7C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A60375">
        <w:rPr>
          <w:b/>
          <w:bCs/>
          <w:lang w:val="en-US"/>
        </w:rPr>
        <w:t>VI</w:t>
      </w:r>
      <w:r w:rsidR="00104E73">
        <w:rPr>
          <w:b/>
          <w:bCs/>
        </w:rPr>
        <w:t>. КОНТРОЛЬНО-</w:t>
      </w:r>
      <w:proofErr w:type="gramStart"/>
      <w:r w:rsidR="00104E73">
        <w:rPr>
          <w:b/>
          <w:bCs/>
        </w:rPr>
        <w:t xml:space="preserve">ДИАГНОСТИЧЕСКОЕ </w:t>
      </w:r>
      <w:r w:rsidR="00F70C45" w:rsidRPr="00A60375">
        <w:rPr>
          <w:b/>
          <w:bCs/>
        </w:rPr>
        <w:t xml:space="preserve"> </w:t>
      </w:r>
      <w:r w:rsidRPr="00A60375">
        <w:rPr>
          <w:b/>
          <w:bCs/>
        </w:rPr>
        <w:t>ОБЕСПЕЧЕНИЕ</w:t>
      </w:r>
      <w:proofErr w:type="gramEnd"/>
      <w:r w:rsidR="00F70C45" w:rsidRPr="00A60375">
        <w:rPr>
          <w:b/>
          <w:bCs/>
        </w:rPr>
        <w:t xml:space="preserve">  </w:t>
      </w:r>
      <w:r w:rsidRPr="00A60375">
        <w:rPr>
          <w:b/>
          <w:bCs/>
        </w:rPr>
        <w:t xml:space="preserve">РЕАЛИЗАЦИИ 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</w:pPr>
      <w:r w:rsidRPr="00A60375">
        <w:rPr>
          <w:b/>
          <w:bCs/>
        </w:rPr>
        <w:t>ОБРАЗОВАТЕЛЬНОЙ ПРОГРАММЫ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 xml:space="preserve">Контрольно-диагностическое обеспечение реализации образовательной программы осуществляется по следующим </w:t>
      </w:r>
      <w:r w:rsidR="007867BC" w:rsidRPr="00A60375">
        <w:t>направлениям</w:t>
      </w:r>
      <w:r w:rsidRPr="00A60375">
        <w:t>:</w:t>
      </w:r>
    </w:p>
    <w:p w:rsidR="00CF2E63" w:rsidRPr="00A60375" w:rsidRDefault="00CF2E63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 xml:space="preserve">1. </w:t>
      </w:r>
      <w:r w:rsidRPr="00A60375">
        <w:rPr>
          <w:iCs/>
        </w:rPr>
        <w:t>Контроль аналитической деятельности:</w:t>
      </w:r>
    </w:p>
    <w:p w:rsidR="00D82E7C" w:rsidRPr="00A60375" w:rsidRDefault="00D82E7C" w:rsidP="004A768F">
      <w:pPr>
        <w:pStyle w:val="aff"/>
        <w:numPr>
          <w:ilvl w:val="0"/>
          <w:numId w:val="25"/>
        </w:numPr>
        <w:spacing w:before="0" w:beforeAutospacing="0" w:after="0" w:afterAutospacing="0"/>
        <w:ind w:left="0" w:firstLine="0"/>
        <w:jc w:val="both"/>
      </w:pPr>
      <w:r w:rsidRPr="00A60375">
        <w:t>наличие всех видов анализа;</w:t>
      </w:r>
    </w:p>
    <w:p w:rsidR="00D82E7C" w:rsidRPr="00A60375" w:rsidRDefault="00D82E7C" w:rsidP="004A768F">
      <w:pPr>
        <w:pStyle w:val="aff"/>
        <w:numPr>
          <w:ilvl w:val="0"/>
          <w:numId w:val="25"/>
        </w:numPr>
        <w:spacing w:before="0" w:beforeAutospacing="0" w:after="0" w:afterAutospacing="0"/>
        <w:ind w:left="0" w:firstLine="0"/>
        <w:jc w:val="both"/>
      </w:pPr>
      <w:r w:rsidRPr="00A60375">
        <w:t>анализ всех направлений деятельности педагогического коллектива;</w:t>
      </w:r>
    </w:p>
    <w:p w:rsidR="00D82E7C" w:rsidRPr="00A60375" w:rsidRDefault="00D82E7C" w:rsidP="004A768F">
      <w:pPr>
        <w:pStyle w:val="aff"/>
        <w:numPr>
          <w:ilvl w:val="0"/>
          <w:numId w:val="25"/>
        </w:numPr>
        <w:spacing w:before="0" w:beforeAutospacing="0" w:after="0" w:afterAutospacing="0"/>
        <w:ind w:left="0" w:firstLine="0"/>
        <w:jc w:val="both"/>
      </w:pPr>
      <w:r w:rsidRPr="00A60375">
        <w:t xml:space="preserve">наличие выводов, целей и задач на предстоящий цикл деятельности. </w:t>
      </w:r>
    </w:p>
    <w:p w:rsidR="00CF2E63" w:rsidRPr="00A60375" w:rsidRDefault="00CF2E63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A60375">
        <w:rPr>
          <w:iCs/>
        </w:rPr>
        <w:t>Контроль деятельности по планированию образовательного процесса осуществл</w:t>
      </w:r>
      <w:r w:rsidRPr="00A60375">
        <w:rPr>
          <w:iCs/>
        </w:rPr>
        <w:t>я</w:t>
      </w:r>
      <w:r w:rsidRPr="00A60375">
        <w:rPr>
          <w:iCs/>
        </w:rPr>
        <w:t>ется по следующим параметрам:</w:t>
      </w:r>
    </w:p>
    <w:p w:rsidR="00D82E7C" w:rsidRPr="00A60375" w:rsidRDefault="00D82E7C" w:rsidP="004A768F">
      <w:pPr>
        <w:pStyle w:val="aff"/>
        <w:numPr>
          <w:ilvl w:val="0"/>
          <w:numId w:val="26"/>
        </w:numPr>
        <w:spacing w:before="0" w:beforeAutospacing="0" w:after="0" w:afterAutospacing="0"/>
        <w:ind w:left="0" w:firstLine="0"/>
        <w:jc w:val="both"/>
      </w:pPr>
      <w:r w:rsidRPr="00A60375">
        <w:t xml:space="preserve">наличие всех видов планов, утвержденных руководителем образовательного </w:t>
      </w:r>
      <w:r w:rsidR="007867BC" w:rsidRPr="00A60375">
        <w:t>учр</w:t>
      </w:r>
      <w:r w:rsidR="007867BC" w:rsidRPr="00A60375">
        <w:t>е</w:t>
      </w:r>
      <w:r w:rsidR="007867BC" w:rsidRPr="00A60375">
        <w:t>ждения</w:t>
      </w:r>
      <w:r w:rsidR="00CF2E63" w:rsidRPr="00A60375">
        <w:t>.</w:t>
      </w:r>
    </w:p>
    <w:p w:rsidR="00CF2E63" w:rsidRPr="00A60375" w:rsidRDefault="00CF2E63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 xml:space="preserve">3. </w:t>
      </w:r>
      <w:r w:rsidR="00082761" w:rsidRPr="00A60375">
        <w:t xml:space="preserve">     </w:t>
      </w:r>
      <w:r w:rsidRPr="00A60375">
        <w:rPr>
          <w:iCs/>
        </w:rPr>
        <w:t>Контроль социально-педагогической деятельности</w:t>
      </w:r>
      <w:r w:rsidRPr="00A60375">
        <w:t>:</w:t>
      </w:r>
    </w:p>
    <w:p w:rsidR="00D82E7C" w:rsidRPr="00A60375" w:rsidRDefault="00D82E7C" w:rsidP="004A768F">
      <w:pPr>
        <w:pStyle w:val="aff"/>
        <w:numPr>
          <w:ilvl w:val="0"/>
          <w:numId w:val="26"/>
        </w:numPr>
        <w:spacing w:before="0" w:beforeAutospacing="0" w:after="0" w:afterAutospacing="0"/>
        <w:ind w:left="0" w:firstLine="0"/>
        <w:jc w:val="both"/>
      </w:pPr>
      <w:r w:rsidRPr="00A60375">
        <w:t>психолого-диагностическая деятельность.</w:t>
      </w:r>
    </w:p>
    <w:p w:rsidR="00D82E7C" w:rsidRPr="00A60375" w:rsidRDefault="00D82E7C" w:rsidP="004A768F">
      <w:pPr>
        <w:pStyle w:val="aff"/>
        <w:numPr>
          <w:ilvl w:val="0"/>
          <w:numId w:val="26"/>
        </w:numPr>
        <w:spacing w:before="0" w:beforeAutospacing="0" w:after="0" w:afterAutospacing="0"/>
        <w:ind w:left="0" w:firstLine="0"/>
        <w:jc w:val="both"/>
      </w:pPr>
      <w:proofErr w:type="gramStart"/>
      <w:r w:rsidRPr="00A60375">
        <w:t>м</w:t>
      </w:r>
      <w:proofErr w:type="gramEnd"/>
      <w:r w:rsidRPr="00A60375">
        <w:t xml:space="preserve">етодическая деятельность. </w:t>
      </w:r>
    </w:p>
    <w:p w:rsidR="007867BC" w:rsidRPr="00A60375" w:rsidRDefault="007867BC" w:rsidP="004A768F">
      <w:pPr>
        <w:pStyle w:val="aff"/>
        <w:spacing w:before="0" w:beforeAutospacing="0" w:after="0" w:afterAutospacing="0"/>
        <w:jc w:val="both"/>
        <w:rPr>
          <w:iCs/>
        </w:rPr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i/>
        </w:rPr>
      </w:pPr>
      <w:r w:rsidRPr="00A60375">
        <w:rPr>
          <w:i/>
          <w:iCs/>
        </w:rPr>
        <w:t>К критериям эффективности методической деятельности</w:t>
      </w:r>
      <w:r w:rsidRPr="00A60375">
        <w:rPr>
          <w:i/>
        </w:rPr>
        <w:t xml:space="preserve"> относятся:</w:t>
      </w:r>
    </w:p>
    <w:p w:rsidR="00D82E7C" w:rsidRPr="00A60375" w:rsidRDefault="00D82E7C" w:rsidP="004A768F">
      <w:pPr>
        <w:pStyle w:val="aff"/>
        <w:numPr>
          <w:ilvl w:val="0"/>
          <w:numId w:val="27"/>
        </w:numPr>
        <w:spacing w:before="0" w:beforeAutospacing="0" w:after="0" w:afterAutospacing="0"/>
        <w:ind w:left="0" w:firstLine="0"/>
        <w:jc w:val="both"/>
      </w:pPr>
      <w:r w:rsidRPr="00A60375">
        <w:t xml:space="preserve">наличие </w:t>
      </w:r>
      <w:r w:rsidR="007867BC" w:rsidRPr="00A60375">
        <w:t xml:space="preserve">дополнительных общеобразовательных </w:t>
      </w:r>
      <w:proofErr w:type="spellStart"/>
      <w:r w:rsidR="007867BC" w:rsidRPr="00A60375">
        <w:t>общеразвивающих</w:t>
      </w:r>
      <w:proofErr w:type="spellEnd"/>
      <w:r w:rsidR="007867BC" w:rsidRPr="00A60375">
        <w:t xml:space="preserve"> </w:t>
      </w:r>
      <w:r w:rsidRPr="00A60375">
        <w:t>программ творческих объединений, утвержденных на методическом совете;</w:t>
      </w:r>
    </w:p>
    <w:p w:rsidR="00D82E7C" w:rsidRPr="00A60375" w:rsidRDefault="00D82E7C" w:rsidP="004A768F">
      <w:pPr>
        <w:pStyle w:val="aff"/>
        <w:numPr>
          <w:ilvl w:val="0"/>
          <w:numId w:val="27"/>
        </w:numPr>
        <w:spacing w:before="0" w:beforeAutospacing="0" w:after="0" w:afterAutospacing="0"/>
        <w:ind w:left="0" w:firstLine="0"/>
        <w:jc w:val="both"/>
      </w:pPr>
      <w:r w:rsidRPr="00A60375">
        <w:t>соответствие организационно-методических форм повышения профессионального мастерства потребностям конкретных педагогов;</w:t>
      </w:r>
    </w:p>
    <w:p w:rsidR="00D82E7C" w:rsidRPr="00A60375" w:rsidRDefault="00D82E7C" w:rsidP="004A768F">
      <w:pPr>
        <w:pStyle w:val="aff"/>
        <w:numPr>
          <w:ilvl w:val="0"/>
          <w:numId w:val="27"/>
        </w:numPr>
        <w:spacing w:before="0" w:beforeAutospacing="0" w:after="0" w:afterAutospacing="0"/>
        <w:ind w:left="0" w:firstLine="0"/>
        <w:jc w:val="both"/>
      </w:pPr>
      <w:r w:rsidRPr="00A60375">
        <w:t>результаты деятельности по повышению профессионального мастерства педаго</w:t>
      </w:r>
      <w:r w:rsidR="007867BC" w:rsidRPr="00A60375">
        <w:t>г</w:t>
      </w:r>
      <w:r w:rsidR="007867BC" w:rsidRPr="00A60375">
        <w:t>и</w:t>
      </w:r>
      <w:r w:rsidR="007867BC" w:rsidRPr="00A60375">
        <w:t>ческих работников</w:t>
      </w:r>
      <w:r w:rsidRPr="00A60375">
        <w:t>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i/>
        </w:rPr>
      </w:pPr>
      <w:r w:rsidRPr="00A60375">
        <w:rPr>
          <w:i/>
          <w:iCs/>
        </w:rPr>
        <w:t>Критериями эффективной организации содержательного досуга</w:t>
      </w:r>
      <w:r w:rsidRPr="00A60375">
        <w:rPr>
          <w:i/>
        </w:rPr>
        <w:t xml:space="preserve"> всех категорий насел</w:t>
      </w:r>
      <w:r w:rsidRPr="00A60375">
        <w:rPr>
          <w:i/>
        </w:rPr>
        <w:t>е</w:t>
      </w:r>
      <w:r w:rsidRPr="00A60375">
        <w:rPr>
          <w:i/>
        </w:rPr>
        <w:t>ния являются: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высокий уровень проводимых мероприятий (определяется анкетированием);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 xml:space="preserve">- создание актива </w:t>
      </w:r>
      <w:proofErr w:type="spellStart"/>
      <w:r w:rsidRPr="00A60375">
        <w:t>микросоциума</w:t>
      </w:r>
      <w:proofErr w:type="spellEnd"/>
      <w:r w:rsidRPr="00A60375">
        <w:t xml:space="preserve"> способного организовывать досуг населения.</w:t>
      </w:r>
    </w:p>
    <w:p w:rsidR="00CF2E63" w:rsidRPr="00A60375" w:rsidRDefault="00CF2E63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 xml:space="preserve">4. </w:t>
      </w:r>
      <w:r w:rsidR="00082761" w:rsidRPr="00A60375">
        <w:t xml:space="preserve">  </w:t>
      </w:r>
      <w:r w:rsidRPr="00A60375">
        <w:rPr>
          <w:iCs/>
        </w:rPr>
        <w:t>Контроль педагогической деятельности в структурных подразделениях</w:t>
      </w:r>
      <w:r w:rsidRPr="00A60375">
        <w:t>:</w:t>
      </w:r>
    </w:p>
    <w:p w:rsidR="00D82E7C" w:rsidRPr="00A60375" w:rsidRDefault="00D82E7C" w:rsidP="004A768F">
      <w:pPr>
        <w:pStyle w:val="aff"/>
        <w:numPr>
          <w:ilvl w:val="0"/>
          <w:numId w:val="28"/>
        </w:numPr>
        <w:spacing w:before="0" w:beforeAutospacing="0" w:after="0" w:afterAutospacing="0"/>
        <w:ind w:left="0" w:firstLine="0"/>
        <w:jc w:val="both"/>
      </w:pPr>
      <w:r w:rsidRPr="00A60375">
        <w:t>сохранность контингента;</w:t>
      </w:r>
    </w:p>
    <w:p w:rsidR="00D82E7C" w:rsidRPr="00A60375" w:rsidRDefault="00D82E7C" w:rsidP="004A768F">
      <w:pPr>
        <w:pStyle w:val="aff"/>
        <w:numPr>
          <w:ilvl w:val="0"/>
          <w:numId w:val="28"/>
        </w:numPr>
        <w:spacing w:before="0" w:beforeAutospacing="0" w:after="0" w:afterAutospacing="0"/>
        <w:ind w:left="0" w:firstLine="0"/>
        <w:jc w:val="both"/>
      </w:pPr>
      <w:r w:rsidRPr="00A60375">
        <w:lastRenderedPageBreak/>
        <w:t xml:space="preserve">качество </w:t>
      </w:r>
      <w:r w:rsidR="00CF2E63" w:rsidRPr="00A60375">
        <w:t>знаний, умений и навыков</w:t>
      </w:r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28"/>
        </w:numPr>
        <w:spacing w:before="0" w:beforeAutospacing="0" w:after="0" w:afterAutospacing="0"/>
        <w:ind w:left="0" w:firstLine="0"/>
        <w:jc w:val="both"/>
      </w:pPr>
      <w:proofErr w:type="gramStart"/>
      <w:r w:rsidRPr="00A60375">
        <w:t>контроль за</w:t>
      </w:r>
      <w:proofErr w:type="gramEnd"/>
      <w:r w:rsidRPr="00A60375">
        <w:t xml:space="preserve"> финансовой документацией;</w:t>
      </w:r>
    </w:p>
    <w:p w:rsidR="00D82E7C" w:rsidRPr="00A60375" w:rsidRDefault="00D82E7C" w:rsidP="004A768F">
      <w:pPr>
        <w:pStyle w:val="aff"/>
        <w:numPr>
          <w:ilvl w:val="0"/>
          <w:numId w:val="28"/>
        </w:numPr>
        <w:spacing w:before="0" w:beforeAutospacing="0" w:after="0" w:afterAutospacing="0"/>
        <w:ind w:left="0" w:firstLine="0"/>
        <w:jc w:val="both"/>
      </w:pPr>
      <w:proofErr w:type="gramStart"/>
      <w:r w:rsidRPr="00A60375">
        <w:t>контроль за</w:t>
      </w:r>
      <w:proofErr w:type="gramEnd"/>
      <w:r w:rsidRPr="00A60375">
        <w:t xml:space="preserve"> выполнением учебного плана;</w:t>
      </w:r>
    </w:p>
    <w:p w:rsidR="00D82E7C" w:rsidRPr="00A60375" w:rsidRDefault="00D82E7C" w:rsidP="004A768F">
      <w:pPr>
        <w:pStyle w:val="aff"/>
        <w:numPr>
          <w:ilvl w:val="0"/>
          <w:numId w:val="28"/>
        </w:numPr>
        <w:spacing w:before="0" w:beforeAutospacing="0" w:after="0" w:afterAutospacing="0"/>
        <w:ind w:left="0" w:firstLine="0"/>
        <w:jc w:val="both"/>
      </w:pPr>
      <w:r w:rsidRPr="00A60375">
        <w:t xml:space="preserve">качество преподавания. </w:t>
      </w:r>
    </w:p>
    <w:p w:rsidR="00CF2E63" w:rsidRPr="00A60375" w:rsidRDefault="00CF2E63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A60375">
        <w:rPr>
          <w:iCs/>
        </w:rPr>
        <w:t xml:space="preserve">Контроль деятельности по осуществлению </w:t>
      </w:r>
      <w:proofErr w:type="gramStart"/>
      <w:r w:rsidRPr="00A60375">
        <w:rPr>
          <w:iCs/>
        </w:rPr>
        <w:t>контроля за</w:t>
      </w:r>
      <w:proofErr w:type="gramEnd"/>
      <w:r w:rsidRPr="00A60375">
        <w:rPr>
          <w:iCs/>
        </w:rPr>
        <w:t xml:space="preserve"> образовательным проце</w:t>
      </w:r>
      <w:r w:rsidRPr="00A60375">
        <w:rPr>
          <w:iCs/>
        </w:rPr>
        <w:t>с</w:t>
      </w:r>
      <w:r w:rsidRPr="00A60375">
        <w:rPr>
          <w:iCs/>
        </w:rPr>
        <w:t>сом:</w:t>
      </w:r>
    </w:p>
    <w:p w:rsidR="00D82E7C" w:rsidRPr="00A60375" w:rsidRDefault="00D82E7C" w:rsidP="004A768F">
      <w:pPr>
        <w:pStyle w:val="aff"/>
        <w:numPr>
          <w:ilvl w:val="0"/>
          <w:numId w:val="29"/>
        </w:numPr>
        <w:spacing w:before="0" w:beforeAutospacing="0" w:after="0" w:afterAutospacing="0"/>
        <w:ind w:left="0" w:firstLine="0"/>
        <w:jc w:val="both"/>
      </w:pPr>
      <w:r w:rsidRPr="00A60375">
        <w:t>наличие разработанной и действующей системы контроля;</w:t>
      </w:r>
    </w:p>
    <w:p w:rsidR="00D82E7C" w:rsidRPr="00A60375" w:rsidRDefault="00D82E7C" w:rsidP="004A768F">
      <w:pPr>
        <w:pStyle w:val="aff"/>
        <w:numPr>
          <w:ilvl w:val="0"/>
          <w:numId w:val="29"/>
        </w:numPr>
        <w:spacing w:before="0" w:beforeAutospacing="0" w:after="0" w:afterAutospacing="0"/>
        <w:ind w:left="0" w:firstLine="0"/>
        <w:jc w:val="both"/>
      </w:pPr>
      <w:r w:rsidRPr="00A60375">
        <w:t>систематическое заполнение документации, отражающей результаты контроля;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proofErr w:type="spellStart"/>
      <w:r w:rsidRPr="00A60375">
        <w:t>Диагностико-прогностическое</w:t>
      </w:r>
      <w:proofErr w:type="spellEnd"/>
      <w:r w:rsidRPr="00A60375">
        <w:t xml:space="preserve"> слежение за состоянием развития образовательной программы осуществляется с использованием </w:t>
      </w:r>
      <w:r w:rsidRPr="00A60375">
        <w:rPr>
          <w:bCs/>
        </w:rPr>
        <w:t>системы мониторинга</w:t>
      </w:r>
      <w:r w:rsidRPr="00A60375">
        <w:t xml:space="preserve"> эффективности обр</w:t>
      </w:r>
      <w:r w:rsidRPr="00A60375">
        <w:t>а</w:t>
      </w:r>
      <w:r w:rsidRPr="00A60375">
        <w:t>зовательной деятельности.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Целью мониторинга является создание условий для отслеживания результативн</w:t>
      </w:r>
      <w:r w:rsidRPr="00A60375">
        <w:t>о</w:t>
      </w:r>
      <w:r w:rsidRPr="00A60375">
        <w:t>сти образовательной деятельности и оптимизации образовательного процесса.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Задачи мониторинга:</w:t>
      </w:r>
    </w:p>
    <w:p w:rsidR="00D82E7C" w:rsidRPr="00A60375" w:rsidRDefault="00D82E7C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 xml:space="preserve">изучить результативность обучения, воспитания, развития </w:t>
      </w:r>
      <w:proofErr w:type="gramStart"/>
      <w:r w:rsidRPr="00A60375">
        <w:t>обучающихся</w:t>
      </w:r>
      <w:proofErr w:type="gramEnd"/>
      <w:r w:rsidRPr="00A60375">
        <w:t>;</w:t>
      </w:r>
    </w:p>
    <w:p w:rsidR="00D82E7C" w:rsidRPr="00A60375" w:rsidRDefault="00CF2E63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 xml:space="preserve">изучить </w:t>
      </w:r>
      <w:r w:rsidR="00D82E7C" w:rsidRPr="00A60375">
        <w:t>результативность деятельности педагогического коллектива;</w:t>
      </w:r>
    </w:p>
    <w:p w:rsidR="00D82E7C" w:rsidRPr="00A60375" w:rsidRDefault="00CF2E63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 xml:space="preserve">изучить </w:t>
      </w:r>
      <w:r w:rsidR="00D82E7C" w:rsidRPr="00A60375">
        <w:t>результативность деятельности учреждения в образовательной среде;</w:t>
      </w:r>
    </w:p>
    <w:p w:rsidR="00D82E7C" w:rsidRPr="00A60375" w:rsidRDefault="00D82E7C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>конкретизировать цели и задачи учебно-воспитательной работы;</w:t>
      </w:r>
    </w:p>
    <w:p w:rsidR="00D82E7C" w:rsidRPr="00A60375" w:rsidRDefault="00D82E7C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 xml:space="preserve">дифференцированно подойти </w:t>
      </w:r>
      <w:proofErr w:type="gramStart"/>
      <w:r w:rsidRPr="00A60375">
        <w:t>к</w:t>
      </w:r>
      <w:proofErr w:type="gramEnd"/>
      <w:r w:rsidRPr="00A60375">
        <w:t xml:space="preserve"> </w:t>
      </w:r>
      <w:r w:rsidR="00CF2E63" w:rsidRPr="00A60375">
        <w:t>обучающимся</w:t>
      </w:r>
      <w:r w:rsidRPr="00A60375">
        <w:t xml:space="preserve"> с различным уровнем развития;</w:t>
      </w:r>
    </w:p>
    <w:p w:rsidR="00D82E7C" w:rsidRPr="00A60375" w:rsidRDefault="00D82E7C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 xml:space="preserve">обеспечить индивидуальный подход к личности </w:t>
      </w:r>
      <w:proofErr w:type="gramStart"/>
      <w:r w:rsidRPr="00A60375">
        <w:t>обучающегося</w:t>
      </w:r>
      <w:proofErr w:type="gramEnd"/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A60375">
        <w:t>обосновать выбор содержания и методов обучения и воспитания;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Объекты мониторинга - субъекты образовательного процесса – обучающиеся, п</w:t>
      </w:r>
      <w:r w:rsidRPr="00A60375">
        <w:t>е</w:t>
      </w:r>
      <w:r w:rsidRPr="00A60375">
        <w:t>дагоги, родители.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Предмет мониторинга – эффективность и результативность образовательной де</w:t>
      </w:r>
      <w:r w:rsidRPr="00A60375">
        <w:t>я</w:t>
      </w:r>
      <w:r w:rsidRPr="00A60375">
        <w:t>тельности. Изучаются следующие параметры:</w:t>
      </w:r>
    </w:p>
    <w:p w:rsidR="00D82E7C" w:rsidRPr="00A60375" w:rsidRDefault="00D82E7C" w:rsidP="004A768F">
      <w:pPr>
        <w:pStyle w:val="aff"/>
        <w:numPr>
          <w:ilvl w:val="0"/>
          <w:numId w:val="31"/>
        </w:numPr>
        <w:spacing w:before="0" w:beforeAutospacing="0" w:after="0" w:afterAutospacing="0"/>
        <w:ind w:left="0" w:firstLine="0"/>
        <w:jc w:val="both"/>
      </w:pPr>
      <w:r w:rsidRPr="00A60375">
        <w:t xml:space="preserve">учебные, фиксирующие предметные и </w:t>
      </w:r>
      <w:proofErr w:type="spellStart"/>
      <w:r w:rsidRPr="00A60375">
        <w:t>общеучебные</w:t>
      </w:r>
      <w:proofErr w:type="spellEnd"/>
      <w:r w:rsidRPr="00A60375">
        <w:t xml:space="preserve"> знания, умения, навыки, пр</w:t>
      </w:r>
      <w:r w:rsidRPr="00A60375">
        <w:t>и</w:t>
      </w:r>
      <w:r w:rsidRPr="00A60375">
        <w:t>обретенные ребенком в процессе освоения образовательной программы;</w:t>
      </w:r>
    </w:p>
    <w:p w:rsidR="00D82E7C" w:rsidRPr="00A60375" w:rsidRDefault="00D82E7C" w:rsidP="004A768F">
      <w:pPr>
        <w:pStyle w:val="aff"/>
        <w:numPr>
          <w:ilvl w:val="0"/>
          <w:numId w:val="31"/>
        </w:numPr>
        <w:spacing w:before="0" w:beforeAutospacing="0" w:after="0" w:afterAutospacing="0"/>
        <w:ind w:left="0" w:firstLine="0"/>
        <w:jc w:val="both"/>
      </w:pPr>
      <w:r w:rsidRPr="00A60375">
        <w:t>личностные, выражающие изменения личностных качеств ребенка под влиянием занятий в объединении;</w:t>
      </w:r>
    </w:p>
    <w:p w:rsidR="00D82E7C" w:rsidRPr="00A60375" w:rsidRDefault="00D82E7C" w:rsidP="004A768F">
      <w:pPr>
        <w:pStyle w:val="aff"/>
        <w:numPr>
          <w:ilvl w:val="0"/>
          <w:numId w:val="31"/>
        </w:numPr>
        <w:spacing w:before="0" w:beforeAutospacing="0" w:after="0" w:afterAutospacing="0"/>
        <w:ind w:left="0" w:firstLine="0"/>
        <w:jc w:val="both"/>
      </w:pPr>
      <w:r w:rsidRPr="00A60375">
        <w:t>детский коллектив, как условие развития личности ребенка;</w:t>
      </w:r>
    </w:p>
    <w:p w:rsidR="00D82E7C" w:rsidRPr="00A60375" w:rsidRDefault="00D82E7C" w:rsidP="004A768F">
      <w:pPr>
        <w:pStyle w:val="aff"/>
        <w:numPr>
          <w:ilvl w:val="0"/>
          <w:numId w:val="31"/>
        </w:numPr>
        <w:spacing w:before="0" w:beforeAutospacing="0" w:after="0" w:afterAutospacing="0"/>
        <w:ind w:left="0" w:firstLine="0"/>
        <w:jc w:val="both"/>
      </w:pPr>
      <w:r w:rsidRPr="00A60375">
        <w:t>профессиональная позиция, профессионально-личностные качества педагога;</w:t>
      </w:r>
    </w:p>
    <w:p w:rsidR="00D82E7C" w:rsidRPr="00A60375" w:rsidRDefault="00D82E7C" w:rsidP="004A768F">
      <w:pPr>
        <w:pStyle w:val="aff"/>
        <w:numPr>
          <w:ilvl w:val="0"/>
          <w:numId w:val="31"/>
        </w:numPr>
        <w:spacing w:before="0" w:beforeAutospacing="0" w:after="0" w:afterAutospacing="0"/>
        <w:ind w:left="0" w:firstLine="0"/>
        <w:jc w:val="both"/>
      </w:pPr>
      <w:r w:rsidRPr="00A60375">
        <w:t>организационные условия, обеспечивающие эффективность образовательного пр</w:t>
      </w:r>
      <w:r w:rsidRPr="00A60375">
        <w:t>о</w:t>
      </w:r>
      <w:r w:rsidRPr="00A60375">
        <w:t xml:space="preserve">цесса (материально-техническое оснащение, укомплектованность </w:t>
      </w:r>
      <w:proofErr w:type="gramStart"/>
      <w:r w:rsidRPr="00A60375">
        <w:t>квалифицированным</w:t>
      </w:r>
      <w:proofErr w:type="gramEnd"/>
      <w:r w:rsidRPr="00A60375">
        <w:t xml:space="preserve"> специалистами, предметно-пространственная среда, программное обеспечение образов</w:t>
      </w:r>
      <w:r w:rsidRPr="00A60375">
        <w:t>а</w:t>
      </w:r>
      <w:r w:rsidRPr="00A60375">
        <w:t>тельного процесса).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Отслеживание учебных результатов: знаний, умений</w:t>
      </w:r>
      <w:r w:rsidR="00CF2E63" w:rsidRPr="00A60375">
        <w:t xml:space="preserve"> и</w:t>
      </w:r>
      <w:r w:rsidRPr="00A60375">
        <w:t xml:space="preserve"> навыков осуществляется в соответствии с образовательными программами объединений. Проводится итоговая атт</w:t>
      </w:r>
      <w:r w:rsidRPr="00A60375">
        <w:t>е</w:t>
      </w:r>
      <w:r w:rsidRPr="00A60375">
        <w:t xml:space="preserve">стация обучающихся с заполнением протоколов. Результаты мониторинга анализируются по следующим показателям качества: </w:t>
      </w:r>
    </w:p>
    <w:p w:rsidR="00D82E7C" w:rsidRPr="00A60375" w:rsidRDefault="00D82E7C" w:rsidP="004A768F">
      <w:pPr>
        <w:pStyle w:val="aff"/>
        <w:numPr>
          <w:ilvl w:val="1"/>
          <w:numId w:val="32"/>
        </w:numPr>
        <w:spacing w:before="0" w:beforeAutospacing="0" w:after="0" w:afterAutospacing="0"/>
        <w:ind w:left="0" w:firstLine="0"/>
        <w:jc w:val="both"/>
      </w:pPr>
      <w:r w:rsidRPr="00A60375">
        <w:t>сохранность контингента объединения;</w:t>
      </w:r>
    </w:p>
    <w:p w:rsidR="00D82E7C" w:rsidRPr="00A60375" w:rsidRDefault="00D82E7C" w:rsidP="004A768F">
      <w:pPr>
        <w:pStyle w:val="aff"/>
        <w:numPr>
          <w:ilvl w:val="1"/>
          <w:numId w:val="32"/>
        </w:numPr>
        <w:spacing w:before="0" w:beforeAutospacing="0" w:after="0" w:afterAutospacing="0"/>
        <w:ind w:left="0" w:firstLine="0"/>
        <w:jc w:val="both"/>
      </w:pPr>
      <w:r w:rsidRPr="00A60375">
        <w:t>процент выполнения образовательных программ;</w:t>
      </w:r>
    </w:p>
    <w:p w:rsidR="00D82E7C" w:rsidRPr="00A60375" w:rsidRDefault="00D82E7C" w:rsidP="004A768F">
      <w:pPr>
        <w:pStyle w:val="aff"/>
        <w:numPr>
          <w:ilvl w:val="1"/>
          <w:numId w:val="32"/>
        </w:numPr>
        <w:spacing w:before="0" w:beforeAutospacing="0" w:after="0" w:afterAutospacing="0"/>
        <w:ind w:left="0" w:firstLine="0"/>
        <w:jc w:val="both"/>
      </w:pPr>
      <w:r w:rsidRPr="00A60375">
        <w:t xml:space="preserve">уровень качества усвоения образовательных программ </w:t>
      </w:r>
      <w:proofErr w:type="gramStart"/>
      <w:r w:rsidRPr="00A60375">
        <w:t>в</w:t>
      </w:r>
      <w:proofErr w:type="gramEnd"/>
      <w:r w:rsidRPr="00A60375">
        <w:t xml:space="preserve"> % (высокий, сре</w:t>
      </w:r>
      <w:r w:rsidRPr="00A60375">
        <w:t>д</w:t>
      </w:r>
      <w:r w:rsidRPr="00A60375">
        <w:t>ний, низкий)</w:t>
      </w:r>
    </w:p>
    <w:p w:rsidR="00E922D9" w:rsidRPr="00A60375" w:rsidRDefault="00E922D9" w:rsidP="004A768F">
      <w:pPr>
        <w:pStyle w:val="aff"/>
        <w:spacing w:before="0" w:beforeAutospacing="0" w:after="0" w:afterAutospacing="0"/>
        <w:jc w:val="both"/>
      </w:pPr>
    </w:p>
    <w:p w:rsidR="00082761" w:rsidRPr="00A60375" w:rsidRDefault="00082761" w:rsidP="004A76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60375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  <w:rPr>
          <w:color w:val="FF0000"/>
        </w:rPr>
      </w:pPr>
      <w:r w:rsidRPr="00A60375">
        <w:rPr>
          <w:b/>
          <w:bCs/>
          <w:lang w:val="en-US"/>
        </w:rPr>
        <w:lastRenderedPageBreak/>
        <w:t>VII</w:t>
      </w:r>
      <w:r w:rsidRPr="00A60375">
        <w:rPr>
          <w:b/>
          <w:bCs/>
        </w:rPr>
        <w:t>. ОЖИДАЕМЫЕ РЕЗУЛЬТАТЫ И КРИТЕРИИ ЭФФЕКТИВНОСТИ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color w:val="FF0000"/>
        </w:rPr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i/>
        </w:rPr>
      </w:pPr>
      <w:r w:rsidRPr="00A60375">
        <w:rPr>
          <w:i/>
        </w:rPr>
        <w:t>На уровне учреждения: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 xml:space="preserve">- создание полноценной </w:t>
      </w:r>
      <w:proofErr w:type="spellStart"/>
      <w:r w:rsidRPr="00A60375">
        <w:t>социокультурной</w:t>
      </w:r>
      <w:proofErr w:type="spellEnd"/>
      <w:r w:rsidRPr="00A60375">
        <w:t xml:space="preserve"> среды учреждения;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личностно-ориентированная, практическая, духовно-нравственная направленность обр</w:t>
      </w:r>
      <w:r w:rsidRPr="00A60375">
        <w:t>а</w:t>
      </w:r>
      <w:r w:rsidRPr="00A60375">
        <w:t>зовательной деятельности;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создание сплоченной педагогической общности профессионалов-единомышленников.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i/>
        </w:rPr>
      </w:pPr>
      <w:r w:rsidRPr="00A60375">
        <w:rPr>
          <w:i/>
        </w:rPr>
        <w:t xml:space="preserve">На уровне </w:t>
      </w:r>
      <w:proofErr w:type="gramStart"/>
      <w:r w:rsidRPr="00A60375">
        <w:rPr>
          <w:i/>
        </w:rPr>
        <w:t>обучающихся</w:t>
      </w:r>
      <w:proofErr w:type="gramEnd"/>
      <w:r w:rsidRPr="00A60375">
        <w:rPr>
          <w:i/>
        </w:rPr>
        <w:t>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Максимальное приближение к модели выпускника Центра, который сочетает в себе: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 с ярко выраженной индивидуальностью, с активной жизненной позицией, сп</w:t>
      </w:r>
      <w:r w:rsidRPr="00A60375">
        <w:t>о</w:t>
      </w:r>
      <w:r w:rsidRPr="00A60375">
        <w:t>собной преобразовывать самого себя и мир;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 с выраженным активным творческим началом, сознательно влияющим на свое собственное развитие и позитивно влияющим на других людей;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 с определенной устойчивостью в достижении цели, способностью выходить за пределы исходных целей, с умением расширять сферы своей деятельности, а также дейс</w:t>
      </w:r>
      <w:r w:rsidRPr="00A60375">
        <w:t>т</w:t>
      </w:r>
      <w:r w:rsidRPr="00A60375">
        <w:t>вовать за границами требований;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личность, обладающую духовно-нравственным и физическим здоровьем, имеющую в</w:t>
      </w:r>
      <w:r w:rsidRPr="00A60375">
        <w:t>ы</w:t>
      </w:r>
      <w:r w:rsidRPr="00A60375">
        <w:t>сокую адекватную самооценку, чувство собственного достоинства, стремления к свободе и красоте, способности сочувствовать людям;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качества всесторонне развитого, технологически грамотного, заинтересованного в до</w:t>
      </w:r>
      <w:r w:rsidRPr="00A60375">
        <w:t>с</w:t>
      </w:r>
      <w:r w:rsidRPr="00A60375">
        <w:t>тижении вершин мастерства в той или иной отрасли науки, искусства, техники, культуры, спорта и т.п., способного организовать сотрудничество увлеченных общим делом людей, интеллигентного, продуктивно-деятельного человека.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  <w:rPr>
          <w:i/>
        </w:rPr>
      </w:pPr>
      <w:r w:rsidRPr="00A60375">
        <w:rPr>
          <w:i/>
        </w:rPr>
        <w:t>На уровне педагогических кадров: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Максимальное приближение к модели педагога Центра, сочетающего в себе: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 высокопрофессиональную, компетентную, состоявшуюся в профессиональной деятельности и общении;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личность творческую, заинтересованную в достижении вершин педагогического масте</w:t>
      </w:r>
      <w:r w:rsidRPr="00A60375">
        <w:t>р</w:t>
      </w:r>
      <w:r w:rsidRPr="00A60375">
        <w:t xml:space="preserve">ства; 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человека яркого, состоявшегося в своем личностном и индивидуальном самоопредел</w:t>
      </w:r>
      <w:r w:rsidRPr="00A60375">
        <w:t>е</w:t>
      </w:r>
      <w:r w:rsidRPr="00A60375">
        <w:t xml:space="preserve">нии; 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- человека-носителя ценностных традиций и идеалов личности.</w:t>
      </w:r>
    </w:p>
    <w:p w:rsidR="00D82E7C" w:rsidRPr="00A60375" w:rsidRDefault="00D82E7C" w:rsidP="002052E3">
      <w:pPr>
        <w:pStyle w:val="aff"/>
        <w:spacing w:before="0" w:beforeAutospacing="0" w:after="0" w:afterAutospacing="0"/>
        <w:jc w:val="center"/>
        <w:rPr>
          <w:lang w:val="tt-RU"/>
        </w:rPr>
      </w:pPr>
      <w:r w:rsidRPr="00A60375">
        <w:rPr>
          <w:b/>
          <w:bCs/>
        </w:rPr>
        <w:t>К</w:t>
      </w:r>
      <w:r w:rsidR="003E401F" w:rsidRPr="00A60375">
        <w:rPr>
          <w:b/>
          <w:bCs/>
        </w:rPr>
        <w:t>ритерии эффективности деятельности ЦДТ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 xml:space="preserve">сохранность контингента </w:t>
      </w:r>
      <w:proofErr w:type="gramStart"/>
      <w:r w:rsidRPr="00A60375">
        <w:t>обучающихся</w:t>
      </w:r>
      <w:proofErr w:type="gramEnd"/>
      <w:r w:rsidRPr="00A60375">
        <w:t>, стабильность детского коллектива;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>соответствие уровня ЗУН требованиям образовательных программ;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>выполнение образовательных программ;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>динамика опыта деятельности с ориентиром на творчество (с учетом достижений: городского, республиканского, международного уровней);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 xml:space="preserve">личностное развитие, личностный рост </w:t>
      </w:r>
      <w:proofErr w:type="gramStart"/>
      <w:r w:rsidRPr="00A60375">
        <w:t>обучающихся</w:t>
      </w:r>
      <w:proofErr w:type="gramEnd"/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40"/>
        </w:numPr>
        <w:spacing w:before="0" w:beforeAutospacing="0" w:after="0" w:afterAutospacing="0"/>
        <w:ind w:left="0" w:firstLine="0"/>
        <w:jc w:val="both"/>
      </w:pPr>
      <w:r w:rsidRPr="00A60375">
        <w:t xml:space="preserve">межличностные отношения, развитие детского коллектива. </w:t>
      </w:r>
    </w:p>
    <w:p w:rsidR="00D82E7C" w:rsidRPr="00A60375" w:rsidRDefault="00D82E7C" w:rsidP="002052E3">
      <w:pPr>
        <w:pStyle w:val="aff"/>
        <w:spacing w:before="0" w:beforeAutospacing="0" w:after="0" w:afterAutospacing="0"/>
        <w:jc w:val="center"/>
      </w:pPr>
      <w:r w:rsidRPr="00A60375">
        <w:rPr>
          <w:b/>
          <w:bCs/>
        </w:rPr>
        <w:t>Результативность деятельности педагогическ</w:t>
      </w:r>
      <w:r w:rsidR="003E401F" w:rsidRPr="00A60375">
        <w:rPr>
          <w:b/>
          <w:bCs/>
        </w:rPr>
        <w:t>ого коллектива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 xml:space="preserve">динамика </w:t>
      </w:r>
      <w:proofErr w:type="spellStart"/>
      <w:r w:rsidRPr="00A60375">
        <w:t>категорийности</w:t>
      </w:r>
      <w:proofErr w:type="spellEnd"/>
      <w:r w:rsidRPr="00A60375">
        <w:t xml:space="preserve"> педагогических кадров;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>повышение уровня профессионального образования;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 xml:space="preserve">участие в </w:t>
      </w:r>
      <w:r w:rsidR="00E922D9" w:rsidRPr="00A60375">
        <w:t>диссеминации педагогического опыта</w:t>
      </w:r>
      <w:r w:rsidRPr="00A60375">
        <w:t>;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>участие в конкурсах профессионального мастерства;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 xml:space="preserve">развитие опыта творчества в совместной творческой </w:t>
      </w:r>
      <w:r w:rsidR="00543B8E" w:rsidRPr="00A60375">
        <w:t>деятельности педагога и р</w:t>
      </w:r>
      <w:r w:rsidR="00543B8E" w:rsidRPr="00A60375">
        <w:t>е</w:t>
      </w:r>
      <w:r w:rsidR="00543B8E" w:rsidRPr="00A60375">
        <w:t>бенка;</w:t>
      </w:r>
      <w:r w:rsidRPr="00A60375">
        <w:t xml:space="preserve"> </w:t>
      </w:r>
    </w:p>
    <w:p w:rsidR="00D82E7C" w:rsidRPr="00A60375" w:rsidRDefault="00D82E7C" w:rsidP="004A768F">
      <w:pPr>
        <w:pStyle w:val="aff"/>
        <w:numPr>
          <w:ilvl w:val="0"/>
          <w:numId w:val="41"/>
        </w:numPr>
        <w:spacing w:before="0" w:beforeAutospacing="0" w:after="0" w:afterAutospacing="0"/>
        <w:ind w:left="0" w:firstLine="0"/>
        <w:jc w:val="both"/>
      </w:pPr>
      <w:r w:rsidRPr="00A60375">
        <w:t>организационное, методическое обеспечение образовательных программ.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A60375">
        <w:rPr>
          <w:b/>
          <w:bCs/>
        </w:rPr>
        <w:t>Результативность деятельности</w:t>
      </w:r>
      <w:r w:rsidR="003E401F" w:rsidRPr="00A60375">
        <w:rPr>
          <w:b/>
          <w:bCs/>
        </w:rPr>
        <w:t xml:space="preserve"> ЦДТ в образовательной среде</w:t>
      </w:r>
    </w:p>
    <w:p w:rsidR="00D82E7C" w:rsidRPr="00A60375" w:rsidRDefault="00D82E7C" w:rsidP="004A768F">
      <w:pPr>
        <w:pStyle w:val="aff"/>
        <w:numPr>
          <w:ilvl w:val="0"/>
          <w:numId w:val="37"/>
        </w:numPr>
        <w:spacing w:before="0" w:beforeAutospacing="0" w:after="0" w:afterAutospacing="0"/>
        <w:ind w:left="0" w:firstLine="0"/>
        <w:jc w:val="both"/>
      </w:pPr>
      <w:r w:rsidRPr="00A60375">
        <w:t>участие в реализации федеральных, региональных образовательных программ;</w:t>
      </w:r>
    </w:p>
    <w:p w:rsidR="00D82E7C" w:rsidRPr="00A60375" w:rsidRDefault="00D82E7C" w:rsidP="004A768F">
      <w:pPr>
        <w:pStyle w:val="aff"/>
        <w:numPr>
          <w:ilvl w:val="0"/>
          <w:numId w:val="37"/>
        </w:numPr>
        <w:spacing w:before="0" w:beforeAutospacing="0" w:after="0" w:afterAutospacing="0"/>
        <w:ind w:left="0" w:firstLine="0"/>
        <w:jc w:val="both"/>
      </w:pPr>
      <w:r w:rsidRPr="00A60375">
        <w:t>организация и участие в смот</w:t>
      </w:r>
      <w:r w:rsidR="00271426">
        <w:t>рах, конкурсах района, города, р</w:t>
      </w:r>
      <w:r w:rsidRPr="00A60375">
        <w:t>еспублики;</w:t>
      </w:r>
    </w:p>
    <w:p w:rsidR="00D82E7C" w:rsidRPr="00A60375" w:rsidRDefault="00F70C45" w:rsidP="004A768F">
      <w:pPr>
        <w:pStyle w:val="aff"/>
        <w:numPr>
          <w:ilvl w:val="0"/>
          <w:numId w:val="37"/>
        </w:numPr>
        <w:spacing w:before="0" w:beforeAutospacing="0" w:after="0" w:afterAutospacing="0"/>
        <w:ind w:left="0" w:firstLine="0"/>
        <w:jc w:val="both"/>
      </w:pPr>
      <w:proofErr w:type="spellStart"/>
      <w:r w:rsidRPr="00A60375">
        <w:lastRenderedPageBreak/>
        <w:t>пр</w:t>
      </w:r>
      <w:r w:rsidR="00D82E7C" w:rsidRPr="00A60375">
        <w:t>овышение</w:t>
      </w:r>
      <w:proofErr w:type="spellEnd"/>
      <w:r w:rsidR="00D82E7C" w:rsidRPr="00A60375">
        <w:t xml:space="preserve"> педагогического мастерства (положительная динамика професси</w:t>
      </w:r>
      <w:r w:rsidR="00D82E7C" w:rsidRPr="00A60375">
        <w:t>о</w:t>
      </w:r>
      <w:r w:rsidR="00D82E7C" w:rsidRPr="00A60375">
        <w:t>нального мастерства педагогов, повышение квалификации, овладение новыми педагог</w:t>
      </w:r>
      <w:r w:rsidR="00D82E7C" w:rsidRPr="00A60375">
        <w:t>и</w:t>
      </w:r>
      <w:r w:rsidR="00D82E7C" w:rsidRPr="00A60375">
        <w:t>ческими технологиями, умение анализировать и обобщать педагогический опыт);</w:t>
      </w:r>
    </w:p>
    <w:p w:rsidR="00D82E7C" w:rsidRPr="00A60375" w:rsidRDefault="00D82E7C" w:rsidP="004A768F">
      <w:pPr>
        <w:pStyle w:val="aff"/>
        <w:numPr>
          <w:ilvl w:val="0"/>
          <w:numId w:val="37"/>
        </w:numPr>
        <w:spacing w:before="0" w:beforeAutospacing="0" w:after="0" w:afterAutospacing="0"/>
        <w:ind w:left="0" w:firstLine="0"/>
        <w:jc w:val="both"/>
      </w:pPr>
      <w:r w:rsidRPr="00A60375">
        <w:t>укрепление материально-технической базы;</w:t>
      </w:r>
    </w:p>
    <w:p w:rsidR="00D82E7C" w:rsidRPr="00A60375" w:rsidRDefault="00D82E7C" w:rsidP="004A768F">
      <w:pPr>
        <w:pStyle w:val="aff"/>
        <w:numPr>
          <w:ilvl w:val="0"/>
          <w:numId w:val="37"/>
        </w:numPr>
        <w:spacing w:before="0" w:beforeAutospacing="0" w:after="0" w:afterAutospacing="0"/>
        <w:ind w:left="0" w:firstLine="0"/>
        <w:jc w:val="both"/>
      </w:pPr>
      <w:r w:rsidRPr="00A60375">
        <w:t>признание заслуг учреждения среди родителей, общественности, других учрежд</w:t>
      </w:r>
      <w:r w:rsidRPr="00A60375">
        <w:t>е</w:t>
      </w:r>
      <w:r w:rsidRPr="00A60375">
        <w:t>ний различного уровня.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</w:p>
    <w:p w:rsidR="00D82E7C" w:rsidRPr="00A60375" w:rsidRDefault="00D82E7C" w:rsidP="004A768F">
      <w:pPr>
        <w:pStyle w:val="aff"/>
        <w:spacing w:before="0" w:beforeAutospacing="0" w:after="0" w:afterAutospacing="0"/>
        <w:jc w:val="center"/>
      </w:pPr>
      <w:r w:rsidRPr="00A60375">
        <w:rPr>
          <w:b/>
          <w:bCs/>
          <w:lang w:val="en-US"/>
        </w:rPr>
        <w:t>VIII</w:t>
      </w:r>
      <w:r w:rsidRPr="00A60375">
        <w:rPr>
          <w:b/>
          <w:bCs/>
        </w:rPr>
        <w:t>. УПРАВЛЕНИЕ РЕАЛИЗАЦИЕЙ ОБРАЗОВАТЕЛЬНОЙ ПРОГРАММЫ И КОНТРОЛЬ ЗА ХОДОМ ЕЁ ВЫПОЛНЕНИЯ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Управление является поиском и реализацией выбранного пути развития.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Методологическую основу управления составляют методы комплексно-целевого план</w:t>
      </w:r>
      <w:r w:rsidRPr="00A60375">
        <w:t>и</w:t>
      </w:r>
      <w:r w:rsidRPr="00A60375">
        <w:t>рования, ситуационного управления, опережающего реагирования, системного управл</w:t>
      </w:r>
      <w:r w:rsidRPr="00A60375">
        <w:t>е</w:t>
      </w:r>
      <w:r w:rsidRPr="00A60375">
        <w:t>ния, мотивирующего управления, педагогического мониторинга.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rPr>
          <w:iCs/>
        </w:rPr>
        <w:t xml:space="preserve">Основные принципы </w:t>
      </w:r>
      <w:r w:rsidRPr="00A60375">
        <w:t xml:space="preserve">управления в Центре: </w:t>
      </w:r>
    </w:p>
    <w:p w:rsidR="00D82E7C" w:rsidRPr="00A60375" w:rsidRDefault="00543B8E" w:rsidP="004A768F">
      <w:pPr>
        <w:pStyle w:val="aff"/>
        <w:spacing w:before="0" w:beforeAutospacing="0" w:after="0" w:afterAutospacing="0"/>
        <w:jc w:val="both"/>
      </w:pPr>
      <w:r w:rsidRPr="00A60375">
        <w:t xml:space="preserve">- </w:t>
      </w:r>
      <w:r w:rsidR="00D82E7C" w:rsidRPr="00A60375">
        <w:t>участие педагогических работников в управляющем процессе и решении проблем;</w:t>
      </w:r>
    </w:p>
    <w:p w:rsidR="00D82E7C" w:rsidRPr="00A60375" w:rsidRDefault="00543B8E" w:rsidP="004A768F">
      <w:pPr>
        <w:pStyle w:val="aff"/>
        <w:spacing w:before="0" w:beforeAutospacing="0" w:after="0" w:afterAutospacing="0"/>
        <w:jc w:val="both"/>
      </w:pPr>
      <w:r w:rsidRPr="00A60375">
        <w:t xml:space="preserve">- </w:t>
      </w:r>
      <w:r w:rsidR="00D82E7C" w:rsidRPr="00A60375">
        <w:t>системный подход в осуществлении деятельности по основным направлениям.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rPr>
          <w:iCs/>
        </w:rPr>
        <w:t xml:space="preserve">Задачи обновления </w:t>
      </w:r>
      <w:r w:rsidRPr="00A60375">
        <w:t>управления состоят: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расширение полномочий педагогического коллектива;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обеспечение вертикальных и горизонтальных связей;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расширение количества субъектов управленческой деятельности;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увеличение коллегиальности принятия управленческих решений;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разработка системы взаимодействия с внешней средой;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внедрение принципов маркетинга;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совершенствование управления образовательным процессом, проведение мног</w:t>
      </w:r>
      <w:r w:rsidRPr="00A60375">
        <w:t>о</w:t>
      </w:r>
      <w:r w:rsidRPr="00A60375">
        <w:t>мерной диагностики: социальной, психологической, педагогической;</w:t>
      </w:r>
    </w:p>
    <w:p w:rsidR="00D82E7C" w:rsidRPr="00A60375" w:rsidRDefault="00D82E7C" w:rsidP="004A768F">
      <w:pPr>
        <w:pStyle w:val="aff"/>
        <w:numPr>
          <w:ilvl w:val="0"/>
          <w:numId w:val="38"/>
        </w:numPr>
        <w:spacing w:before="0" w:beforeAutospacing="0" w:after="0" w:afterAutospacing="0"/>
        <w:ind w:left="0" w:firstLine="0"/>
        <w:jc w:val="both"/>
      </w:pPr>
      <w:r w:rsidRPr="00A60375">
        <w:t>совершенствование системы морального и материального стимулирования педаг</w:t>
      </w:r>
      <w:r w:rsidRPr="00A60375">
        <w:t>о</w:t>
      </w:r>
      <w:r w:rsidRPr="00A60375">
        <w:t>гических работников и воспитанников.</w:t>
      </w:r>
    </w:p>
    <w:p w:rsidR="00D82E7C" w:rsidRPr="00A60375" w:rsidRDefault="00D82E7C" w:rsidP="004A768F">
      <w:pPr>
        <w:pStyle w:val="aff"/>
        <w:spacing w:before="0" w:beforeAutospacing="0" w:after="0" w:afterAutospacing="0"/>
        <w:ind w:firstLine="708"/>
        <w:jc w:val="both"/>
      </w:pPr>
      <w:r w:rsidRPr="00A60375">
        <w:t>В Центре реализуется функционально-целевая модель (структура) управления, к</w:t>
      </w:r>
      <w:r w:rsidRPr="00A60375">
        <w:t>о</w:t>
      </w:r>
      <w:r w:rsidRPr="00A60375">
        <w:t>торая основана на принципах единоначалия и самоуправления (схема).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Система управления качеством дополнительного образования включает в себя разраб</w:t>
      </w:r>
      <w:r w:rsidRPr="00A60375">
        <w:t>о</w:t>
      </w:r>
      <w:r w:rsidRPr="00A60375">
        <w:t>танные требования к качеству (критерии эффективности деятельности), учет социального, индивидуального заказа, миссии учреждения, взаимодействие ресурсов, содержание обр</w:t>
      </w:r>
      <w:r w:rsidRPr="00A60375">
        <w:t>а</w:t>
      </w:r>
      <w:r w:rsidRPr="00A60375">
        <w:t>зовательного процесса, результатов и контроля.</w:t>
      </w:r>
    </w:p>
    <w:p w:rsidR="00D82E7C" w:rsidRPr="00A60375" w:rsidRDefault="00D82E7C" w:rsidP="004A768F">
      <w:pPr>
        <w:pStyle w:val="aff"/>
        <w:spacing w:before="0" w:beforeAutospacing="0" w:after="0" w:afterAutospacing="0"/>
        <w:jc w:val="both"/>
      </w:pPr>
      <w:r w:rsidRPr="00A60375">
        <w:t>Планирование работы осуществляется в образовательных программах отдел</w:t>
      </w:r>
      <w:r w:rsidR="00604988" w:rsidRPr="00A60375">
        <w:t>ов</w:t>
      </w:r>
      <w:r w:rsidRPr="00A60375">
        <w:t xml:space="preserve">, целевых образовательных программах и анализируется на педагогических, методических советах,  </w:t>
      </w:r>
      <w:r w:rsidR="00543B8E" w:rsidRPr="00A60375">
        <w:t xml:space="preserve">производственных совещаниях </w:t>
      </w:r>
      <w:r w:rsidRPr="00A60375">
        <w:t>в соответствии с планом  контроля  деятельности  учре</w:t>
      </w:r>
      <w:r w:rsidRPr="00A60375">
        <w:t>ж</w:t>
      </w:r>
      <w:r w:rsidRPr="00A60375">
        <w:t>дения.</w:t>
      </w:r>
    </w:p>
    <w:p w:rsidR="003E401F" w:rsidRPr="00A60375" w:rsidRDefault="004E0BD1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           </w:t>
      </w:r>
      <w:r w:rsidR="00D82E7C" w:rsidRPr="00A60375">
        <w:rPr>
          <w:rFonts w:ascii="Times New Roman" w:hAnsi="Times New Roman"/>
          <w:sz w:val="24"/>
          <w:szCs w:val="24"/>
        </w:rPr>
        <w:t xml:space="preserve">Координация и контроль выполнения образовательной программы </w:t>
      </w:r>
      <w:r w:rsidRPr="00A60375">
        <w:rPr>
          <w:rFonts w:ascii="Times New Roman" w:hAnsi="Times New Roman"/>
          <w:sz w:val="24"/>
          <w:szCs w:val="24"/>
        </w:rPr>
        <w:t>осуществляется</w:t>
      </w:r>
      <w:r w:rsidR="00F70C45" w:rsidRPr="00A60375">
        <w:rPr>
          <w:rFonts w:ascii="Times New Roman" w:hAnsi="Times New Roman"/>
          <w:sz w:val="24"/>
          <w:szCs w:val="24"/>
        </w:rPr>
        <w:t xml:space="preserve"> </w:t>
      </w:r>
      <w:r w:rsidR="00D82E7C" w:rsidRPr="00A60375">
        <w:rPr>
          <w:rFonts w:ascii="Times New Roman" w:hAnsi="Times New Roman"/>
          <w:sz w:val="24"/>
          <w:szCs w:val="24"/>
        </w:rPr>
        <w:t xml:space="preserve"> методически</w:t>
      </w:r>
      <w:r w:rsidRPr="00A60375">
        <w:rPr>
          <w:rFonts w:ascii="Times New Roman" w:hAnsi="Times New Roman"/>
          <w:sz w:val="24"/>
          <w:szCs w:val="24"/>
        </w:rPr>
        <w:t>м</w:t>
      </w:r>
      <w:r w:rsidR="00D82E7C" w:rsidRPr="00A60375">
        <w:rPr>
          <w:rFonts w:ascii="Times New Roman" w:hAnsi="Times New Roman"/>
          <w:sz w:val="24"/>
          <w:szCs w:val="24"/>
        </w:rPr>
        <w:t xml:space="preserve"> сове</w:t>
      </w:r>
      <w:r w:rsidRPr="00A60375">
        <w:rPr>
          <w:rFonts w:ascii="Times New Roman" w:hAnsi="Times New Roman"/>
          <w:sz w:val="24"/>
          <w:szCs w:val="24"/>
        </w:rPr>
        <w:t>том</w:t>
      </w:r>
      <w:r w:rsidR="00D82E7C" w:rsidRPr="00A60375">
        <w:rPr>
          <w:rFonts w:ascii="Times New Roman" w:hAnsi="Times New Roman"/>
          <w:sz w:val="24"/>
          <w:szCs w:val="24"/>
        </w:rPr>
        <w:t xml:space="preserve"> Центра. </w:t>
      </w:r>
    </w:p>
    <w:p w:rsidR="00D82E7C" w:rsidRPr="00A60375" w:rsidRDefault="003E401F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Методический совет</w:t>
      </w:r>
      <w:r w:rsidR="00D82E7C" w:rsidRPr="00A60375">
        <w:rPr>
          <w:rFonts w:ascii="Times New Roman" w:hAnsi="Times New Roman"/>
          <w:sz w:val="24"/>
          <w:szCs w:val="24"/>
        </w:rPr>
        <w:t>:</w:t>
      </w:r>
    </w:p>
    <w:p w:rsidR="00D82E7C" w:rsidRPr="00A60375" w:rsidRDefault="00D82E7C" w:rsidP="004A768F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создает систему мониторинга реализации воспитательной системы;</w:t>
      </w:r>
    </w:p>
    <w:p w:rsidR="00D82E7C" w:rsidRPr="00A60375" w:rsidRDefault="00D82E7C" w:rsidP="004A768F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анализирует ход выполнения плана действий по реализации образовательной пр</w:t>
      </w:r>
      <w:r w:rsidRPr="00A60375">
        <w:rPr>
          <w:rFonts w:ascii="Times New Roman" w:hAnsi="Times New Roman"/>
          <w:sz w:val="24"/>
          <w:szCs w:val="24"/>
        </w:rPr>
        <w:t>о</w:t>
      </w:r>
      <w:r w:rsidRPr="00A60375">
        <w:rPr>
          <w:rFonts w:ascii="Times New Roman" w:hAnsi="Times New Roman"/>
          <w:sz w:val="24"/>
          <w:szCs w:val="24"/>
        </w:rPr>
        <w:t>граммы и вносит предложения по их реализации;</w:t>
      </w:r>
    </w:p>
    <w:p w:rsidR="00D82E7C" w:rsidRPr="00A60375" w:rsidRDefault="00D82E7C" w:rsidP="004A768F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осуществляет информационное и методическое обеспечение реализации образов</w:t>
      </w:r>
      <w:r w:rsidRPr="00A60375">
        <w:rPr>
          <w:rFonts w:ascii="Times New Roman" w:hAnsi="Times New Roman"/>
          <w:sz w:val="24"/>
          <w:szCs w:val="24"/>
        </w:rPr>
        <w:t>а</w:t>
      </w:r>
      <w:r w:rsidRPr="00A60375">
        <w:rPr>
          <w:rFonts w:ascii="Times New Roman" w:hAnsi="Times New Roman"/>
          <w:sz w:val="24"/>
          <w:szCs w:val="24"/>
        </w:rPr>
        <w:t>тельной программы;</w:t>
      </w:r>
    </w:p>
    <w:p w:rsidR="00D82E7C" w:rsidRPr="00A60375" w:rsidRDefault="00D82E7C" w:rsidP="004A768F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>координирует взаимодействие заинтересованных организаций.</w:t>
      </w:r>
    </w:p>
    <w:p w:rsidR="00D82E7C" w:rsidRPr="00A60375" w:rsidRDefault="004E0BD1" w:rsidP="004A7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375">
        <w:rPr>
          <w:rFonts w:ascii="Times New Roman" w:hAnsi="Times New Roman"/>
          <w:sz w:val="24"/>
          <w:szCs w:val="24"/>
        </w:rPr>
        <w:t xml:space="preserve">           </w:t>
      </w:r>
      <w:r w:rsidR="00D82E7C" w:rsidRPr="00A60375">
        <w:rPr>
          <w:rFonts w:ascii="Times New Roman" w:hAnsi="Times New Roman"/>
          <w:sz w:val="24"/>
          <w:szCs w:val="24"/>
        </w:rPr>
        <w:t>Методический совет ежегодно информирует педагогический совет о ходе реализ</w:t>
      </w:r>
      <w:r w:rsidR="00D82E7C" w:rsidRPr="00A60375">
        <w:rPr>
          <w:rFonts w:ascii="Times New Roman" w:hAnsi="Times New Roman"/>
          <w:sz w:val="24"/>
          <w:szCs w:val="24"/>
        </w:rPr>
        <w:t>а</w:t>
      </w:r>
      <w:r w:rsidR="00D82E7C" w:rsidRPr="00A60375">
        <w:rPr>
          <w:rFonts w:ascii="Times New Roman" w:hAnsi="Times New Roman"/>
          <w:sz w:val="24"/>
          <w:szCs w:val="24"/>
        </w:rPr>
        <w:t>ции воспитательной системы и образовательной программы.</w:t>
      </w:r>
    </w:p>
    <w:sectPr w:rsidR="00D82E7C" w:rsidRPr="00A60375" w:rsidSect="002052E3">
      <w:type w:val="continuous"/>
      <w:pgSz w:w="11906" w:h="16838"/>
      <w:pgMar w:top="1134" w:right="850" w:bottom="1134" w:left="1701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DE0" w:rsidRDefault="00586DE0" w:rsidP="00EB00F6">
      <w:pPr>
        <w:spacing w:after="0" w:line="240" w:lineRule="auto"/>
      </w:pPr>
      <w:r>
        <w:separator/>
      </w:r>
    </w:p>
  </w:endnote>
  <w:endnote w:type="continuationSeparator" w:id="0">
    <w:p w:rsidR="00586DE0" w:rsidRDefault="00586DE0" w:rsidP="00EB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06" w:rsidRDefault="00FB3606">
    <w:pPr>
      <w:pStyle w:val="af2"/>
      <w:jc w:val="right"/>
    </w:pPr>
  </w:p>
  <w:p w:rsidR="00FB3606" w:rsidRDefault="00FB360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DE0" w:rsidRDefault="00586DE0" w:rsidP="00EB00F6">
      <w:pPr>
        <w:spacing w:after="0" w:line="240" w:lineRule="auto"/>
      </w:pPr>
      <w:r>
        <w:separator/>
      </w:r>
    </w:p>
  </w:footnote>
  <w:footnote w:type="continuationSeparator" w:id="0">
    <w:p w:rsidR="00586DE0" w:rsidRDefault="00586DE0" w:rsidP="00EB0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0512"/>
      <w:docPartObj>
        <w:docPartGallery w:val="Page Numbers (Top of Page)"/>
        <w:docPartUnique/>
      </w:docPartObj>
    </w:sdtPr>
    <w:sdtContent>
      <w:p w:rsidR="00FB3606" w:rsidRDefault="00FB3606">
        <w:pPr>
          <w:pStyle w:val="af7"/>
          <w:jc w:val="right"/>
        </w:pPr>
        <w:fldSimple w:instr=" PAGE   \* MERGEFORMAT ">
          <w:r w:rsidR="001A34F4">
            <w:rPr>
              <w:noProof/>
            </w:rPr>
            <w:t>4</w:t>
          </w:r>
        </w:fldSimple>
      </w:p>
    </w:sdtContent>
  </w:sdt>
  <w:p w:rsidR="00FB3606" w:rsidRDefault="00FB360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560"/>
    <w:multiLevelType w:val="hybridMultilevel"/>
    <w:tmpl w:val="0D5E1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256C54"/>
    <w:multiLevelType w:val="hybridMultilevel"/>
    <w:tmpl w:val="5D5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C3B04"/>
    <w:multiLevelType w:val="hybridMultilevel"/>
    <w:tmpl w:val="AE36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93DE2"/>
    <w:multiLevelType w:val="hybridMultilevel"/>
    <w:tmpl w:val="A316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E105FF"/>
    <w:multiLevelType w:val="hybridMultilevel"/>
    <w:tmpl w:val="956A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D7731"/>
    <w:multiLevelType w:val="hybridMultilevel"/>
    <w:tmpl w:val="BC0C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069FC"/>
    <w:multiLevelType w:val="hybridMultilevel"/>
    <w:tmpl w:val="51BA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02E94"/>
    <w:multiLevelType w:val="hybridMultilevel"/>
    <w:tmpl w:val="64C43A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BF574C7"/>
    <w:multiLevelType w:val="hybridMultilevel"/>
    <w:tmpl w:val="81EE1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0C8E5DF1"/>
    <w:multiLevelType w:val="hybridMultilevel"/>
    <w:tmpl w:val="03009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B45A8E"/>
    <w:multiLevelType w:val="hybridMultilevel"/>
    <w:tmpl w:val="753E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655363"/>
    <w:multiLevelType w:val="hybridMultilevel"/>
    <w:tmpl w:val="6A5A6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5C055A"/>
    <w:multiLevelType w:val="hybridMultilevel"/>
    <w:tmpl w:val="C5B6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2C359D"/>
    <w:multiLevelType w:val="hybridMultilevel"/>
    <w:tmpl w:val="7104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F678BE"/>
    <w:multiLevelType w:val="hybridMultilevel"/>
    <w:tmpl w:val="12F4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8E2A95"/>
    <w:multiLevelType w:val="hybridMultilevel"/>
    <w:tmpl w:val="477A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8940BF"/>
    <w:multiLevelType w:val="hybridMultilevel"/>
    <w:tmpl w:val="3B28DD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1A1125E0"/>
    <w:multiLevelType w:val="hybridMultilevel"/>
    <w:tmpl w:val="93243A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BD625E9"/>
    <w:multiLevelType w:val="hybridMultilevel"/>
    <w:tmpl w:val="1A686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D341A16"/>
    <w:multiLevelType w:val="hybridMultilevel"/>
    <w:tmpl w:val="E1D67B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E6247F9"/>
    <w:multiLevelType w:val="hybridMultilevel"/>
    <w:tmpl w:val="B5E48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AE1971"/>
    <w:multiLevelType w:val="hybridMultilevel"/>
    <w:tmpl w:val="7820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44042D"/>
    <w:multiLevelType w:val="hybridMultilevel"/>
    <w:tmpl w:val="73C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D008D2"/>
    <w:multiLevelType w:val="hybridMultilevel"/>
    <w:tmpl w:val="A4D4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C924A8"/>
    <w:multiLevelType w:val="hybridMultilevel"/>
    <w:tmpl w:val="DCF2C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AAB136D"/>
    <w:multiLevelType w:val="hybridMultilevel"/>
    <w:tmpl w:val="39B2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441287"/>
    <w:multiLevelType w:val="hybridMultilevel"/>
    <w:tmpl w:val="142A0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F9A5A28"/>
    <w:multiLevelType w:val="hybridMultilevel"/>
    <w:tmpl w:val="FA72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1A1317"/>
    <w:multiLevelType w:val="hybridMultilevel"/>
    <w:tmpl w:val="E1D6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664502"/>
    <w:multiLevelType w:val="hybridMultilevel"/>
    <w:tmpl w:val="6618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2103AEE"/>
    <w:multiLevelType w:val="hybridMultilevel"/>
    <w:tmpl w:val="071AF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3157D16"/>
    <w:multiLevelType w:val="hybridMultilevel"/>
    <w:tmpl w:val="4FB6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35BB143C"/>
    <w:multiLevelType w:val="hybridMultilevel"/>
    <w:tmpl w:val="D45C6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80B41FD"/>
    <w:multiLevelType w:val="hybridMultilevel"/>
    <w:tmpl w:val="A0DA4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9122C82"/>
    <w:multiLevelType w:val="multilevel"/>
    <w:tmpl w:val="5594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833E59"/>
    <w:multiLevelType w:val="hybridMultilevel"/>
    <w:tmpl w:val="43E88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F404949"/>
    <w:multiLevelType w:val="hybridMultilevel"/>
    <w:tmpl w:val="CBCE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ED35AA"/>
    <w:multiLevelType w:val="multilevel"/>
    <w:tmpl w:val="5A864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0316B5E"/>
    <w:multiLevelType w:val="hybridMultilevel"/>
    <w:tmpl w:val="A4D063A8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1F8137D"/>
    <w:multiLevelType w:val="hybridMultilevel"/>
    <w:tmpl w:val="904C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23F27AB"/>
    <w:multiLevelType w:val="hybridMultilevel"/>
    <w:tmpl w:val="225E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44D7E08"/>
    <w:multiLevelType w:val="hybridMultilevel"/>
    <w:tmpl w:val="A5D2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F53D12"/>
    <w:multiLevelType w:val="hybridMultilevel"/>
    <w:tmpl w:val="32B6C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5F1709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9BB5D66"/>
    <w:multiLevelType w:val="hybridMultilevel"/>
    <w:tmpl w:val="CC88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A1E301F"/>
    <w:multiLevelType w:val="hybridMultilevel"/>
    <w:tmpl w:val="C2A0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C27CC5"/>
    <w:multiLevelType w:val="hybridMultilevel"/>
    <w:tmpl w:val="B036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4C258EC"/>
    <w:multiLevelType w:val="hybridMultilevel"/>
    <w:tmpl w:val="32148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54460FD"/>
    <w:multiLevelType w:val="hybridMultilevel"/>
    <w:tmpl w:val="42C04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68032A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8591A31"/>
    <w:multiLevelType w:val="hybridMultilevel"/>
    <w:tmpl w:val="E83E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8B0301D"/>
    <w:multiLevelType w:val="hybridMultilevel"/>
    <w:tmpl w:val="072EC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11828E3"/>
    <w:multiLevelType w:val="hybridMultilevel"/>
    <w:tmpl w:val="6FDC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EC589A"/>
    <w:multiLevelType w:val="hybridMultilevel"/>
    <w:tmpl w:val="F588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36A1468"/>
    <w:multiLevelType w:val="hybridMultilevel"/>
    <w:tmpl w:val="1DA6C7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48A45FC"/>
    <w:multiLevelType w:val="hybridMultilevel"/>
    <w:tmpl w:val="190E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785396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8100310"/>
    <w:multiLevelType w:val="hybridMultilevel"/>
    <w:tmpl w:val="4942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1A117F"/>
    <w:multiLevelType w:val="hybridMultilevel"/>
    <w:tmpl w:val="D7C0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B1F4DC1"/>
    <w:multiLevelType w:val="hybridMultilevel"/>
    <w:tmpl w:val="7AE03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C2A5FFC"/>
    <w:multiLevelType w:val="hybridMultilevel"/>
    <w:tmpl w:val="F0C44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DA80902"/>
    <w:multiLevelType w:val="hybridMultilevel"/>
    <w:tmpl w:val="941A412E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E0A46D8"/>
    <w:multiLevelType w:val="hybridMultilevel"/>
    <w:tmpl w:val="163E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EF6216C"/>
    <w:multiLevelType w:val="hybridMultilevel"/>
    <w:tmpl w:val="AA249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EE1E6F"/>
    <w:multiLevelType w:val="hybridMultilevel"/>
    <w:tmpl w:val="6D16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1517D50"/>
    <w:multiLevelType w:val="hybridMultilevel"/>
    <w:tmpl w:val="7342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5778BB"/>
    <w:multiLevelType w:val="hybridMultilevel"/>
    <w:tmpl w:val="DAD22E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>
    <w:nsid w:val="727242A7"/>
    <w:multiLevelType w:val="hybridMultilevel"/>
    <w:tmpl w:val="9EC2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3985A63"/>
    <w:multiLevelType w:val="hybridMultilevel"/>
    <w:tmpl w:val="883E479E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B705599"/>
    <w:multiLevelType w:val="hybridMultilevel"/>
    <w:tmpl w:val="3350E5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7BF65BCB"/>
    <w:multiLevelType w:val="hybridMultilevel"/>
    <w:tmpl w:val="6E786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D4A47A4"/>
    <w:multiLevelType w:val="hybridMultilevel"/>
    <w:tmpl w:val="586A45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7D7C46AC"/>
    <w:multiLevelType w:val="multilevel"/>
    <w:tmpl w:val="354AB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FD97FD5"/>
    <w:multiLevelType w:val="hybridMultilevel"/>
    <w:tmpl w:val="6F28A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14"/>
  </w:num>
  <w:num w:numId="3">
    <w:abstractNumId w:val="30"/>
  </w:num>
  <w:num w:numId="4">
    <w:abstractNumId w:val="1"/>
  </w:num>
  <w:num w:numId="5">
    <w:abstractNumId w:val="75"/>
  </w:num>
  <w:num w:numId="6">
    <w:abstractNumId w:val="25"/>
  </w:num>
  <w:num w:numId="7">
    <w:abstractNumId w:val="31"/>
  </w:num>
  <w:num w:numId="8">
    <w:abstractNumId w:val="27"/>
  </w:num>
  <w:num w:numId="9">
    <w:abstractNumId w:val="36"/>
  </w:num>
  <w:num w:numId="10">
    <w:abstractNumId w:val="42"/>
  </w:num>
  <w:num w:numId="11">
    <w:abstractNumId w:val="79"/>
  </w:num>
  <w:num w:numId="12">
    <w:abstractNumId w:val="54"/>
  </w:num>
  <w:num w:numId="13">
    <w:abstractNumId w:val="48"/>
  </w:num>
  <w:num w:numId="14">
    <w:abstractNumId w:val="61"/>
  </w:num>
  <w:num w:numId="15">
    <w:abstractNumId w:val="22"/>
  </w:num>
  <w:num w:numId="16">
    <w:abstractNumId w:val="57"/>
  </w:num>
  <w:num w:numId="17">
    <w:abstractNumId w:val="32"/>
  </w:num>
  <w:num w:numId="18">
    <w:abstractNumId w:val="77"/>
  </w:num>
  <w:num w:numId="19">
    <w:abstractNumId w:val="13"/>
  </w:num>
  <w:num w:numId="20">
    <w:abstractNumId w:val="24"/>
  </w:num>
  <w:num w:numId="21">
    <w:abstractNumId w:val="60"/>
  </w:num>
  <w:num w:numId="22">
    <w:abstractNumId w:val="37"/>
  </w:num>
  <w:num w:numId="23">
    <w:abstractNumId w:val="68"/>
  </w:num>
  <w:num w:numId="24">
    <w:abstractNumId w:val="11"/>
  </w:num>
  <w:num w:numId="25">
    <w:abstractNumId w:val="62"/>
  </w:num>
  <w:num w:numId="26">
    <w:abstractNumId w:val="10"/>
  </w:num>
  <w:num w:numId="27">
    <w:abstractNumId w:val="26"/>
  </w:num>
  <w:num w:numId="28">
    <w:abstractNumId w:val="5"/>
  </w:num>
  <w:num w:numId="29">
    <w:abstractNumId w:val="15"/>
  </w:num>
  <w:num w:numId="30">
    <w:abstractNumId w:val="69"/>
  </w:num>
  <w:num w:numId="31">
    <w:abstractNumId w:val="55"/>
  </w:num>
  <w:num w:numId="32">
    <w:abstractNumId w:val="39"/>
  </w:num>
  <w:num w:numId="33">
    <w:abstractNumId w:val="29"/>
  </w:num>
  <w:num w:numId="34">
    <w:abstractNumId w:val="35"/>
  </w:num>
  <w:num w:numId="35">
    <w:abstractNumId w:val="2"/>
  </w:num>
  <w:num w:numId="36">
    <w:abstractNumId w:val="50"/>
  </w:num>
  <w:num w:numId="37">
    <w:abstractNumId w:val="0"/>
  </w:num>
  <w:num w:numId="38">
    <w:abstractNumId w:val="7"/>
  </w:num>
  <w:num w:numId="39">
    <w:abstractNumId w:val="53"/>
  </w:num>
  <w:num w:numId="40">
    <w:abstractNumId w:val="72"/>
  </w:num>
  <w:num w:numId="41">
    <w:abstractNumId w:val="44"/>
  </w:num>
  <w:num w:numId="42">
    <w:abstractNumId w:val="38"/>
  </w:num>
  <w:num w:numId="43">
    <w:abstractNumId w:val="6"/>
  </w:num>
  <w:num w:numId="44">
    <w:abstractNumId w:val="56"/>
  </w:num>
  <w:num w:numId="45">
    <w:abstractNumId w:val="70"/>
  </w:num>
  <w:num w:numId="46">
    <w:abstractNumId w:val="65"/>
  </w:num>
  <w:num w:numId="47">
    <w:abstractNumId w:val="80"/>
  </w:num>
  <w:num w:numId="48">
    <w:abstractNumId w:val="59"/>
  </w:num>
  <w:num w:numId="49">
    <w:abstractNumId w:val="51"/>
  </w:num>
  <w:num w:numId="50">
    <w:abstractNumId w:val="76"/>
  </w:num>
  <w:num w:numId="51">
    <w:abstractNumId w:val="21"/>
  </w:num>
  <w:num w:numId="52">
    <w:abstractNumId w:val="71"/>
  </w:num>
  <w:num w:numId="53">
    <w:abstractNumId w:val="47"/>
  </w:num>
  <w:num w:numId="54">
    <w:abstractNumId w:val="58"/>
  </w:num>
  <w:num w:numId="55">
    <w:abstractNumId w:val="18"/>
  </w:num>
  <w:num w:numId="56">
    <w:abstractNumId w:val="67"/>
  </w:num>
  <w:num w:numId="57">
    <w:abstractNumId w:val="64"/>
  </w:num>
  <w:num w:numId="58">
    <w:abstractNumId w:val="12"/>
  </w:num>
  <w:num w:numId="59">
    <w:abstractNumId w:val="19"/>
  </w:num>
  <w:num w:numId="60">
    <w:abstractNumId w:val="20"/>
  </w:num>
  <w:num w:numId="61">
    <w:abstractNumId w:val="40"/>
  </w:num>
  <w:num w:numId="62">
    <w:abstractNumId w:val="41"/>
  </w:num>
  <w:num w:numId="63">
    <w:abstractNumId w:val="49"/>
  </w:num>
  <w:num w:numId="64">
    <w:abstractNumId w:val="9"/>
  </w:num>
  <w:num w:numId="65">
    <w:abstractNumId w:val="33"/>
  </w:num>
  <w:num w:numId="66">
    <w:abstractNumId w:val="63"/>
  </w:num>
  <w:num w:numId="67">
    <w:abstractNumId w:val="3"/>
  </w:num>
  <w:num w:numId="68">
    <w:abstractNumId w:val="45"/>
  </w:num>
  <w:num w:numId="69">
    <w:abstractNumId w:val="4"/>
  </w:num>
  <w:num w:numId="70">
    <w:abstractNumId w:val="16"/>
  </w:num>
  <w:num w:numId="71">
    <w:abstractNumId w:val="28"/>
  </w:num>
  <w:num w:numId="72">
    <w:abstractNumId w:val="52"/>
  </w:num>
  <w:num w:numId="73">
    <w:abstractNumId w:val="8"/>
  </w:num>
  <w:num w:numId="74">
    <w:abstractNumId w:val="78"/>
  </w:num>
  <w:num w:numId="75">
    <w:abstractNumId w:val="17"/>
  </w:num>
  <w:num w:numId="76">
    <w:abstractNumId w:val="73"/>
  </w:num>
  <w:num w:numId="77">
    <w:abstractNumId w:val="43"/>
  </w:num>
  <w:num w:numId="78">
    <w:abstractNumId w:val="66"/>
  </w:num>
  <w:num w:numId="79">
    <w:abstractNumId w:val="34"/>
  </w:num>
  <w:num w:numId="80">
    <w:abstractNumId w:val="23"/>
  </w:num>
  <w:num w:numId="81">
    <w:abstractNumId w:val="46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77D"/>
    <w:rsid w:val="00002C6F"/>
    <w:rsid w:val="00005131"/>
    <w:rsid w:val="00015F11"/>
    <w:rsid w:val="00032B9A"/>
    <w:rsid w:val="00033541"/>
    <w:rsid w:val="00033B10"/>
    <w:rsid w:val="0003670F"/>
    <w:rsid w:val="00042246"/>
    <w:rsid w:val="0004435C"/>
    <w:rsid w:val="00046A77"/>
    <w:rsid w:val="00050106"/>
    <w:rsid w:val="00077528"/>
    <w:rsid w:val="00082761"/>
    <w:rsid w:val="00083896"/>
    <w:rsid w:val="00096A40"/>
    <w:rsid w:val="000A540A"/>
    <w:rsid w:val="000A7FF0"/>
    <w:rsid w:val="000C3C5D"/>
    <w:rsid w:val="000C56B7"/>
    <w:rsid w:val="000D4459"/>
    <w:rsid w:val="000D4E8B"/>
    <w:rsid w:val="000D754B"/>
    <w:rsid w:val="000E7C71"/>
    <w:rsid w:val="000F0E82"/>
    <w:rsid w:val="000F20F7"/>
    <w:rsid w:val="00104E73"/>
    <w:rsid w:val="0012166F"/>
    <w:rsid w:val="0015577D"/>
    <w:rsid w:val="00160BE3"/>
    <w:rsid w:val="00171763"/>
    <w:rsid w:val="001811E1"/>
    <w:rsid w:val="001A34F4"/>
    <w:rsid w:val="001E0171"/>
    <w:rsid w:val="002052E3"/>
    <w:rsid w:val="0021032E"/>
    <w:rsid w:val="00215883"/>
    <w:rsid w:val="002178FF"/>
    <w:rsid w:val="002370EF"/>
    <w:rsid w:val="002463C2"/>
    <w:rsid w:val="00252B4F"/>
    <w:rsid w:val="00263680"/>
    <w:rsid w:val="002702F8"/>
    <w:rsid w:val="00271426"/>
    <w:rsid w:val="002A615D"/>
    <w:rsid w:val="002C4EBE"/>
    <w:rsid w:val="002C5728"/>
    <w:rsid w:val="002D688B"/>
    <w:rsid w:val="002E0F8F"/>
    <w:rsid w:val="002E229A"/>
    <w:rsid w:val="002E600A"/>
    <w:rsid w:val="00302FA2"/>
    <w:rsid w:val="00306627"/>
    <w:rsid w:val="003142A6"/>
    <w:rsid w:val="00316C33"/>
    <w:rsid w:val="00325ECE"/>
    <w:rsid w:val="003355C6"/>
    <w:rsid w:val="00342EC6"/>
    <w:rsid w:val="003535D4"/>
    <w:rsid w:val="00355259"/>
    <w:rsid w:val="0035672B"/>
    <w:rsid w:val="00357B8D"/>
    <w:rsid w:val="003726B5"/>
    <w:rsid w:val="0039099D"/>
    <w:rsid w:val="003A63E9"/>
    <w:rsid w:val="003E141E"/>
    <w:rsid w:val="003E401F"/>
    <w:rsid w:val="003E6BC0"/>
    <w:rsid w:val="003F589E"/>
    <w:rsid w:val="00403038"/>
    <w:rsid w:val="004142C6"/>
    <w:rsid w:val="00462E01"/>
    <w:rsid w:val="00466BAF"/>
    <w:rsid w:val="00476D1B"/>
    <w:rsid w:val="004A768F"/>
    <w:rsid w:val="004B3EE6"/>
    <w:rsid w:val="004C7B2E"/>
    <w:rsid w:val="004E0BD1"/>
    <w:rsid w:val="004F54C0"/>
    <w:rsid w:val="005037F2"/>
    <w:rsid w:val="005141C1"/>
    <w:rsid w:val="00517CE7"/>
    <w:rsid w:val="005253E8"/>
    <w:rsid w:val="005258BC"/>
    <w:rsid w:val="00543B8E"/>
    <w:rsid w:val="00544F4D"/>
    <w:rsid w:val="00557B54"/>
    <w:rsid w:val="00580A08"/>
    <w:rsid w:val="00586DE0"/>
    <w:rsid w:val="005876F4"/>
    <w:rsid w:val="005902C7"/>
    <w:rsid w:val="005947DA"/>
    <w:rsid w:val="005D50B0"/>
    <w:rsid w:val="00604988"/>
    <w:rsid w:val="0061159C"/>
    <w:rsid w:val="00621114"/>
    <w:rsid w:val="00642FD6"/>
    <w:rsid w:val="0069406C"/>
    <w:rsid w:val="00696ECD"/>
    <w:rsid w:val="006977D5"/>
    <w:rsid w:val="006A31A9"/>
    <w:rsid w:val="006B5A09"/>
    <w:rsid w:val="006D0542"/>
    <w:rsid w:val="006D48AD"/>
    <w:rsid w:val="006E6A3B"/>
    <w:rsid w:val="006F7ABE"/>
    <w:rsid w:val="006F7CA9"/>
    <w:rsid w:val="00702CB8"/>
    <w:rsid w:val="00720016"/>
    <w:rsid w:val="00730089"/>
    <w:rsid w:val="00774C62"/>
    <w:rsid w:val="007867BC"/>
    <w:rsid w:val="0079130C"/>
    <w:rsid w:val="007B0777"/>
    <w:rsid w:val="007C359F"/>
    <w:rsid w:val="007D25FE"/>
    <w:rsid w:val="007E0100"/>
    <w:rsid w:val="007E1665"/>
    <w:rsid w:val="00815673"/>
    <w:rsid w:val="00822DDF"/>
    <w:rsid w:val="00824473"/>
    <w:rsid w:val="0082519E"/>
    <w:rsid w:val="00826D21"/>
    <w:rsid w:val="00842D95"/>
    <w:rsid w:val="00843E34"/>
    <w:rsid w:val="00871385"/>
    <w:rsid w:val="00887E0D"/>
    <w:rsid w:val="008C2BDC"/>
    <w:rsid w:val="008D091B"/>
    <w:rsid w:val="008E2483"/>
    <w:rsid w:val="008F003F"/>
    <w:rsid w:val="008F699E"/>
    <w:rsid w:val="00901FB3"/>
    <w:rsid w:val="00904751"/>
    <w:rsid w:val="00911FA5"/>
    <w:rsid w:val="009146F7"/>
    <w:rsid w:val="0093137B"/>
    <w:rsid w:val="00933E88"/>
    <w:rsid w:val="00937A81"/>
    <w:rsid w:val="00942F08"/>
    <w:rsid w:val="009515E4"/>
    <w:rsid w:val="00955DB3"/>
    <w:rsid w:val="00956546"/>
    <w:rsid w:val="00957639"/>
    <w:rsid w:val="0096459F"/>
    <w:rsid w:val="009753D5"/>
    <w:rsid w:val="00977255"/>
    <w:rsid w:val="00986222"/>
    <w:rsid w:val="00992C49"/>
    <w:rsid w:val="009A2CCB"/>
    <w:rsid w:val="009A7790"/>
    <w:rsid w:val="009B3116"/>
    <w:rsid w:val="009B4EB9"/>
    <w:rsid w:val="00A17E09"/>
    <w:rsid w:val="00A339DA"/>
    <w:rsid w:val="00A60375"/>
    <w:rsid w:val="00A81F15"/>
    <w:rsid w:val="00AA4F7C"/>
    <w:rsid w:val="00AA7CF3"/>
    <w:rsid w:val="00AB00E9"/>
    <w:rsid w:val="00AB6B82"/>
    <w:rsid w:val="00AE178D"/>
    <w:rsid w:val="00B00169"/>
    <w:rsid w:val="00B109D1"/>
    <w:rsid w:val="00B25B23"/>
    <w:rsid w:val="00B25DBE"/>
    <w:rsid w:val="00B44B9F"/>
    <w:rsid w:val="00B62AF3"/>
    <w:rsid w:val="00B70AD7"/>
    <w:rsid w:val="00B76F6A"/>
    <w:rsid w:val="00B83E2F"/>
    <w:rsid w:val="00B92E14"/>
    <w:rsid w:val="00BD1AA8"/>
    <w:rsid w:val="00C006F7"/>
    <w:rsid w:val="00C046B1"/>
    <w:rsid w:val="00C2202F"/>
    <w:rsid w:val="00C646A3"/>
    <w:rsid w:val="00C64DDD"/>
    <w:rsid w:val="00C879B4"/>
    <w:rsid w:val="00CA4161"/>
    <w:rsid w:val="00CB37FA"/>
    <w:rsid w:val="00CB430F"/>
    <w:rsid w:val="00CB6603"/>
    <w:rsid w:val="00CC1603"/>
    <w:rsid w:val="00CC2E6F"/>
    <w:rsid w:val="00CC3AA5"/>
    <w:rsid w:val="00CD7C39"/>
    <w:rsid w:val="00CE3119"/>
    <w:rsid w:val="00CE7A17"/>
    <w:rsid w:val="00CF2E63"/>
    <w:rsid w:val="00D30EA9"/>
    <w:rsid w:val="00D32775"/>
    <w:rsid w:val="00D32EE3"/>
    <w:rsid w:val="00D36205"/>
    <w:rsid w:val="00D45E17"/>
    <w:rsid w:val="00D51BB5"/>
    <w:rsid w:val="00D60713"/>
    <w:rsid w:val="00D61FB0"/>
    <w:rsid w:val="00D67330"/>
    <w:rsid w:val="00D77E8E"/>
    <w:rsid w:val="00D82E7C"/>
    <w:rsid w:val="00D861C7"/>
    <w:rsid w:val="00D912E6"/>
    <w:rsid w:val="00D93430"/>
    <w:rsid w:val="00D94BFB"/>
    <w:rsid w:val="00DA4CEE"/>
    <w:rsid w:val="00DA581B"/>
    <w:rsid w:val="00DA58FA"/>
    <w:rsid w:val="00DA63C7"/>
    <w:rsid w:val="00DE2A49"/>
    <w:rsid w:val="00DF09FA"/>
    <w:rsid w:val="00E51B60"/>
    <w:rsid w:val="00E904AD"/>
    <w:rsid w:val="00E922D9"/>
    <w:rsid w:val="00EA0B18"/>
    <w:rsid w:val="00EB00F6"/>
    <w:rsid w:val="00EB0605"/>
    <w:rsid w:val="00EB0C50"/>
    <w:rsid w:val="00EB478D"/>
    <w:rsid w:val="00EB602C"/>
    <w:rsid w:val="00EB6656"/>
    <w:rsid w:val="00EC08BA"/>
    <w:rsid w:val="00EC1372"/>
    <w:rsid w:val="00EC6065"/>
    <w:rsid w:val="00ED2BA9"/>
    <w:rsid w:val="00EE37DB"/>
    <w:rsid w:val="00F04C71"/>
    <w:rsid w:val="00F0564F"/>
    <w:rsid w:val="00F12A6E"/>
    <w:rsid w:val="00F13144"/>
    <w:rsid w:val="00F15F8D"/>
    <w:rsid w:val="00F42040"/>
    <w:rsid w:val="00F51A50"/>
    <w:rsid w:val="00F52226"/>
    <w:rsid w:val="00F55C74"/>
    <w:rsid w:val="00F64C3F"/>
    <w:rsid w:val="00F70C45"/>
    <w:rsid w:val="00FB3606"/>
    <w:rsid w:val="00FD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uiPriority w:val="99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D82E7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pple-style-span">
    <w:name w:val="apple-style-span"/>
    <w:basedOn w:val="a0"/>
    <w:rsid w:val="00C2202F"/>
    <w:rPr>
      <w:rFonts w:cs="Times New Roman"/>
    </w:rPr>
  </w:style>
  <w:style w:type="paragraph" w:customStyle="1" w:styleId="16">
    <w:name w:val="Цитата1"/>
    <w:basedOn w:val="a"/>
    <w:rsid w:val="000D754B"/>
    <w:pPr>
      <w:widowControl w:val="0"/>
      <w:suppressAutoHyphens/>
      <w:spacing w:after="0" w:line="240" w:lineRule="auto"/>
      <w:ind w:left="-567" w:right="-569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uiPriority w:val="99"/>
    <w:locked/>
    <w:rsid w:val="00033B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33B10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styleId="aff5">
    <w:name w:val="Emphasis"/>
    <w:basedOn w:val="a0"/>
    <w:uiPriority w:val="20"/>
    <w:qFormat/>
    <w:rsid w:val="002370EF"/>
    <w:rPr>
      <w:i/>
      <w:iCs/>
    </w:rPr>
  </w:style>
  <w:style w:type="paragraph" w:customStyle="1" w:styleId="aff6">
    <w:name w:val="Базовый"/>
    <w:uiPriority w:val="99"/>
    <w:rsid w:val="00002C6F"/>
    <w:pPr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efault">
    <w:name w:val="Default"/>
    <w:rsid w:val="00002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uiPriority w:val="99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D82E7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pple-style-span">
    <w:name w:val="apple-style-span"/>
    <w:basedOn w:val="a0"/>
    <w:rsid w:val="00C2202F"/>
    <w:rPr>
      <w:rFonts w:cs="Times New Roman"/>
    </w:rPr>
  </w:style>
  <w:style w:type="paragraph" w:customStyle="1" w:styleId="16">
    <w:name w:val="Цитата1"/>
    <w:basedOn w:val="a"/>
    <w:rsid w:val="000D754B"/>
    <w:pPr>
      <w:widowControl w:val="0"/>
      <w:suppressAutoHyphens/>
      <w:spacing w:after="0" w:line="240" w:lineRule="auto"/>
      <w:ind w:left="-567" w:right="-569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uiPriority w:val="99"/>
    <w:locked/>
    <w:rsid w:val="00033B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33B10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styleId="aff5">
    <w:name w:val="Emphasis"/>
    <w:basedOn w:val="a0"/>
    <w:uiPriority w:val="20"/>
    <w:qFormat/>
    <w:rsid w:val="002370EF"/>
    <w:rPr>
      <w:i/>
      <w:iCs/>
    </w:rPr>
  </w:style>
  <w:style w:type="paragraph" w:customStyle="1" w:styleId="aff6">
    <w:name w:val="Базовый"/>
    <w:uiPriority w:val="99"/>
    <w:rsid w:val="00002C6F"/>
    <w:pPr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efault">
    <w:name w:val="Default"/>
    <w:rsid w:val="00002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887A2-31FE-4621-938C-5DD4EBA0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61</Pages>
  <Words>14521</Words>
  <Characters>82772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Римма</cp:lastModifiedBy>
  <cp:revision>3</cp:revision>
  <cp:lastPrinted>2018-10-16T12:29:00Z</cp:lastPrinted>
  <dcterms:created xsi:type="dcterms:W3CDTF">2018-10-18T07:45:00Z</dcterms:created>
  <dcterms:modified xsi:type="dcterms:W3CDTF">2018-10-18T09:50:00Z</dcterms:modified>
</cp:coreProperties>
</file>